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4B2" w:rsidRPr="001763DD" w:rsidRDefault="00EA34B2" w:rsidP="00EA34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1763DD">
        <w:rPr>
          <w:rFonts w:ascii="Times New Roman" w:hAnsi="Times New Roman" w:cs="Times New Roman"/>
          <w:b/>
          <w:bCs/>
          <w:color w:val="1F497D"/>
          <w:sz w:val="28"/>
          <w:szCs w:val="28"/>
        </w:rPr>
        <w:t>VERGİ DURUMU</w:t>
      </w:r>
    </w:p>
    <w:p w:rsidR="005C1ADC" w:rsidRPr="001763DD" w:rsidRDefault="00EA34B2" w:rsidP="00EA34B2">
      <w:pPr>
        <w:keepNext/>
        <w:widowControl w:val="0"/>
        <w:tabs>
          <w:tab w:val="left" w:pos="7888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F497D"/>
        </w:rPr>
      </w:pPr>
      <w:r w:rsidRPr="001763DD">
        <w:rPr>
          <w:rFonts w:ascii="Times New Roman" w:hAnsi="Times New Roman" w:cs="Times New Roman"/>
          <w:b/>
          <w:bCs/>
          <w:color w:val="1F497D"/>
        </w:rPr>
        <w:t xml:space="preserve">           </w:t>
      </w:r>
      <w:r w:rsidR="0060175A" w:rsidRPr="001763DD">
        <w:rPr>
          <w:rFonts w:ascii="Times New Roman" w:hAnsi="Times New Roman" w:cs="Times New Roman"/>
          <w:b/>
          <w:bCs/>
          <w:color w:val="1F497D"/>
        </w:rPr>
        <w:t xml:space="preserve">          </w:t>
      </w:r>
      <w:r w:rsidR="002640F7" w:rsidRPr="001763DD">
        <w:rPr>
          <w:rFonts w:ascii="Times New Roman" w:hAnsi="Times New Roman" w:cs="Times New Roman"/>
          <w:b/>
          <w:bCs/>
          <w:color w:val="1F497D"/>
        </w:rPr>
        <w:t xml:space="preserve">     </w:t>
      </w:r>
      <w:r w:rsidRPr="001763DD">
        <w:rPr>
          <w:rFonts w:ascii="Times New Roman" w:hAnsi="Times New Roman" w:cs="Times New Roman"/>
          <w:b/>
          <w:bCs/>
          <w:color w:val="1F497D"/>
        </w:rPr>
        <w:t xml:space="preserve">YILLAR İTİBARİYLE VERGİ </w:t>
      </w:r>
      <w:r w:rsidR="0060175A" w:rsidRPr="001763DD">
        <w:rPr>
          <w:rFonts w:ascii="Times New Roman" w:hAnsi="Times New Roman" w:cs="Times New Roman"/>
          <w:b/>
          <w:bCs/>
          <w:color w:val="1F497D"/>
        </w:rPr>
        <w:t xml:space="preserve">GELİRLERİ/GİDERLERİ      </w:t>
      </w:r>
    </w:p>
    <w:p w:rsidR="00EA34B2" w:rsidRPr="001763DD" w:rsidRDefault="001763DD" w:rsidP="00EA34B2">
      <w:pPr>
        <w:keepNext/>
        <w:widowControl w:val="0"/>
        <w:tabs>
          <w:tab w:val="left" w:pos="7888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F497D"/>
        </w:rPr>
      </w:pPr>
      <w:r>
        <w:rPr>
          <w:rFonts w:ascii="Times New Roman" w:hAnsi="Times New Roman" w:cs="Times New Roman"/>
          <w:b/>
          <w:bCs/>
          <w:color w:val="1F497D"/>
        </w:rPr>
        <w:t xml:space="preserve"> </w:t>
      </w:r>
    </w:p>
    <w:tbl>
      <w:tblPr>
        <w:tblpPr w:leftFromText="141" w:rightFromText="141" w:vertAnchor="text" w:horzAnchor="margin" w:tblpX="-337" w:tblpY="118"/>
        <w:tblW w:w="8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623"/>
        <w:gridCol w:w="2977"/>
        <w:gridCol w:w="3260"/>
      </w:tblGrid>
      <w:tr w:rsidR="00C97606" w:rsidRPr="001763DD" w:rsidTr="00C97606">
        <w:trPr>
          <w:trHeight w:val="680"/>
        </w:trPr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97606" w:rsidRPr="00A93B33" w:rsidRDefault="00C97606" w:rsidP="00A93B3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97606" w:rsidRPr="00A93B33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93B3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TAHAKKUK</w:t>
            </w:r>
          </w:p>
          <w:p w:rsidR="00C97606" w:rsidRPr="00A93B33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93B3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97606" w:rsidRPr="00A93B33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93B3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TAHSİLÂT</w:t>
            </w:r>
          </w:p>
          <w:p w:rsidR="00C97606" w:rsidRPr="00A93B33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A93B3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97606" w:rsidRPr="00A93B33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93B3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TAHAKKUK TAHSİLAT ORANI</w:t>
            </w:r>
          </w:p>
          <w:p w:rsidR="00C97606" w:rsidRPr="00A93B33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C97606" w:rsidRPr="00A93B33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93B3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C97606" w:rsidRPr="001763DD" w:rsidTr="00322619">
        <w:trPr>
          <w:trHeight w:val="28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97606" w:rsidRPr="00A93B33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93B3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</w:tr>
      <w:tr w:rsidR="00C97606" w:rsidRPr="001763DD" w:rsidTr="00322619">
        <w:trPr>
          <w:trHeight w:val="28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97606" w:rsidRPr="00A93B33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93B3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</w:tr>
      <w:tr w:rsidR="00C97606" w:rsidRPr="001763DD" w:rsidTr="00322619">
        <w:trPr>
          <w:trHeight w:val="28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97606" w:rsidRPr="00A93B33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93B3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</w:tr>
      <w:tr w:rsidR="00C97606" w:rsidRPr="001763DD" w:rsidTr="00322619">
        <w:trPr>
          <w:trHeight w:val="28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7D61F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</w:tr>
      <w:tr w:rsidR="00C97606" w:rsidRPr="001763DD" w:rsidTr="00322619">
        <w:trPr>
          <w:trHeight w:val="28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97606" w:rsidRPr="009C7320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7320">
              <w:rPr>
                <w:rFonts w:ascii="Times New Roman" w:hAnsi="Times New Roman" w:cs="Times New Roman"/>
                <w:b/>
                <w:color w:val="auto"/>
              </w:rPr>
              <w:t>2022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</w:tr>
      <w:tr w:rsidR="00C97606" w:rsidRPr="001763DD" w:rsidTr="00322619">
        <w:trPr>
          <w:trHeight w:val="28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496DF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7606" w:rsidRPr="007D61F4" w:rsidRDefault="00C97606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</w:tr>
      <w:tr w:rsidR="00496DF4" w:rsidRPr="001763DD" w:rsidTr="00322619">
        <w:trPr>
          <w:trHeight w:val="28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496DF4" w:rsidRDefault="00496DF4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2024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496DF4" w:rsidRPr="007D61F4" w:rsidRDefault="00496DF4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496DF4" w:rsidRPr="007D61F4" w:rsidRDefault="00496DF4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96DF4" w:rsidRPr="007D61F4" w:rsidRDefault="00496DF4" w:rsidP="00A93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/>
                <w:sz w:val="22"/>
                <w:szCs w:val="22"/>
              </w:rPr>
            </w:pPr>
          </w:p>
        </w:tc>
      </w:tr>
    </w:tbl>
    <w:p w:rsidR="00EA34B2" w:rsidRPr="001763DD" w:rsidRDefault="00EA34B2" w:rsidP="003B5434">
      <w:pPr>
        <w:keepNext/>
        <w:widowControl w:val="0"/>
        <w:tabs>
          <w:tab w:val="left" w:pos="804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1763D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                                                                                                       </w:t>
      </w:r>
    </w:p>
    <w:p w:rsidR="00EA34B2" w:rsidRDefault="00EA34B2" w:rsidP="00EA34B2">
      <w:pPr>
        <w:keepNext/>
        <w:widowControl w:val="0"/>
        <w:tabs>
          <w:tab w:val="left" w:pos="7695"/>
          <w:tab w:val="left" w:pos="835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C97606" w:rsidRDefault="00C97606" w:rsidP="00EA34B2">
      <w:pPr>
        <w:keepNext/>
        <w:widowControl w:val="0"/>
        <w:tabs>
          <w:tab w:val="left" w:pos="7695"/>
          <w:tab w:val="left" w:pos="835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C97606" w:rsidRPr="001763DD" w:rsidRDefault="00C97606" w:rsidP="00EA34B2">
      <w:pPr>
        <w:keepNext/>
        <w:widowControl w:val="0"/>
        <w:tabs>
          <w:tab w:val="left" w:pos="7695"/>
          <w:tab w:val="left" w:pos="835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EA34B2" w:rsidRPr="001763DD" w:rsidRDefault="00EA34B2" w:rsidP="003B5434">
      <w:pPr>
        <w:keepNext/>
        <w:widowControl w:val="0"/>
        <w:tabs>
          <w:tab w:val="left" w:pos="7695"/>
          <w:tab w:val="left" w:pos="8647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EA34B2" w:rsidRPr="001763DD" w:rsidRDefault="00EA34B2" w:rsidP="001763DD">
      <w:pPr>
        <w:keepNext/>
        <w:widowControl w:val="0"/>
        <w:tabs>
          <w:tab w:val="left" w:pos="7695"/>
          <w:tab w:val="left" w:pos="8355"/>
        </w:tabs>
        <w:autoSpaceDE w:val="0"/>
        <w:autoSpaceDN w:val="0"/>
        <w:adjustRightInd w:val="0"/>
        <w:rPr>
          <w:rFonts w:ascii="Times New Roman" w:hAnsi="Times New Roman" w:cs="Times New Roman"/>
          <w:color w:val="1F497D"/>
          <w:sz w:val="16"/>
          <w:szCs w:val="16"/>
        </w:rPr>
      </w:pPr>
      <w:r w:rsidRPr="001763DD">
        <w:rPr>
          <w:rFonts w:ascii="Times New Roman" w:hAnsi="Times New Roman" w:cs="Times New Roman"/>
          <w:b/>
          <w:bCs/>
          <w:color w:val="1F497D"/>
          <w:sz w:val="28"/>
          <w:szCs w:val="28"/>
        </w:rPr>
        <w:tab/>
      </w:r>
      <w:r w:rsidRPr="001763DD">
        <w:rPr>
          <w:rFonts w:ascii="Times New Roman" w:hAnsi="Times New Roman" w:cs="Times New Roman"/>
          <w:color w:val="1F497D"/>
        </w:rPr>
        <w:t xml:space="preserve">     </w:t>
      </w:r>
    </w:p>
    <w:p w:rsidR="00555F3F" w:rsidRDefault="00555F3F" w:rsidP="00EA34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/>
        </w:rPr>
      </w:pPr>
    </w:p>
    <w:p w:rsidR="00C97606" w:rsidRDefault="00C97606" w:rsidP="00EA34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/>
        </w:rPr>
      </w:pPr>
    </w:p>
    <w:p w:rsidR="00C97606" w:rsidRDefault="00C97606" w:rsidP="00EA34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/>
        </w:rPr>
      </w:pPr>
    </w:p>
    <w:p w:rsidR="00C97606" w:rsidRDefault="00C97606" w:rsidP="00EA34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/>
        </w:rPr>
      </w:pPr>
    </w:p>
    <w:p w:rsidR="00C97606" w:rsidRDefault="00C97606" w:rsidP="00EA34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/>
        </w:rPr>
      </w:pPr>
    </w:p>
    <w:p w:rsidR="00EA34B2" w:rsidRPr="001763DD" w:rsidRDefault="00EA34B2" w:rsidP="00EA34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/>
        </w:rPr>
      </w:pPr>
      <w:r w:rsidRPr="001763DD">
        <w:rPr>
          <w:rFonts w:ascii="Times New Roman" w:hAnsi="Times New Roman" w:cs="Times New Roman"/>
          <w:b/>
          <w:bCs/>
          <w:color w:val="1F497D"/>
        </w:rPr>
        <w:t>BARTIN VERGİ DAİRESİNE KAYITLI MÜKELLEF SAYISI</w:t>
      </w:r>
    </w:p>
    <w:p w:rsidR="00B37B39" w:rsidRPr="001763DD" w:rsidRDefault="00B37B39" w:rsidP="00EA34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2393"/>
        <w:gridCol w:w="1935"/>
        <w:gridCol w:w="1934"/>
        <w:gridCol w:w="1515"/>
      </w:tblGrid>
      <w:tr w:rsidR="0093181E" w:rsidRPr="001763DD" w:rsidTr="0080531E">
        <w:trPr>
          <w:trHeight w:val="96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</w:tcPr>
          <w:p w:rsidR="0093181E" w:rsidRPr="001763DD" w:rsidRDefault="0093181E" w:rsidP="00246B56">
            <w:pPr>
              <w:widowControl w:val="0"/>
              <w:autoSpaceDE w:val="0"/>
              <w:autoSpaceDN w:val="0"/>
              <w:adjustRightInd w:val="0"/>
              <w:spacing w:after="60" w:line="18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</w:rPr>
            </w:pPr>
            <w:r w:rsidRPr="001763DD">
              <w:rPr>
                <w:rFonts w:ascii="Times New Roman" w:hAnsi="Times New Roman" w:cs="Times New Roman"/>
                <w:b/>
                <w:bCs/>
                <w:color w:val="1F497D"/>
              </w:rPr>
              <w:t>YILLAR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3181E" w:rsidRPr="001763DD" w:rsidRDefault="0093181E" w:rsidP="00246B56">
            <w:pPr>
              <w:widowControl w:val="0"/>
              <w:autoSpaceDE w:val="0"/>
              <w:autoSpaceDN w:val="0"/>
              <w:adjustRightInd w:val="0"/>
              <w:spacing w:after="60" w:line="18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</w:rPr>
            </w:pPr>
            <w:r w:rsidRPr="001763DD">
              <w:rPr>
                <w:rFonts w:ascii="Times New Roman" w:hAnsi="Times New Roman" w:cs="Times New Roman"/>
                <w:b/>
                <w:bCs/>
                <w:color w:val="1F497D"/>
              </w:rPr>
              <w:t>Gelir Vergisi</w:t>
            </w:r>
          </w:p>
          <w:p w:rsidR="0093181E" w:rsidRPr="001763DD" w:rsidRDefault="0093181E" w:rsidP="00246B56">
            <w:pPr>
              <w:widowControl w:val="0"/>
              <w:autoSpaceDE w:val="0"/>
              <w:autoSpaceDN w:val="0"/>
              <w:adjustRightInd w:val="0"/>
              <w:spacing w:after="60" w:line="18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</w:rPr>
            </w:pPr>
            <w:r w:rsidRPr="001763DD">
              <w:rPr>
                <w:rFonts w:ascii="Times New Roman" w:hAnsi="Times New Roman" w:cs="Times New Roman"/>
                <w:b/>
                <w:bCs/>
                <w:color w:val="1F497D"/>
              </w:rPr>
              <w:t>Mükellef Sayısı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3181E" w:rsidRPr="001763DD" w:rsidRDefault="0093181E" w:rsidP="00246B56">
            <w:pPr>
              <w:widowControl w:val="0"/>
              <w:autoSpaceDE w:val="0"/>
              <w:autoSpaceDN w:val="0"/>
              <w:adjustRightInd w:val="0"/>
              <w:spacing w:after="60" w:line="18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</w:rPr>
            </w:pPr>
            <w:r w:rsidRPr="001763DD">
              <w:rPr>
                <w:rFonts w:ascii="Times New Roman" w:hAnsi="Times New Roman" w:cs="Times New Roman"/>
                <w:b/>
                <w:bCs/>
                <w:color w:val="1F497D"/>
              </w:rPr>
              <w:t>Kurumlar Vergisi</w:t>
            </w:r>
          </w:p>
          <w:p w:rsidR="0093181E" w:rsidRPr="001763DD" w:rsidRDefault="0093181E" w:rsidP="00246B56">
            <w:pPr>
              <w:widowControl w:val="0"/>
              <w:autoSpaceDE w:val="0"/>
              <w:autoSpaceDN w:val="0"/>
              <w:adjustRightInd w:val="0"/>
              <w:spacing w:after="60" w:line="18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</w:rPr>
            </w:pPr>
            <w:r w:rsidRPr="001763DD">
              <w:rPr>
                <w:rFonts w:ascii="Times New Roman" w:hAnsi="Times New Roman" w:cs="Times New Roman"/>
                <w:b/>
                <w:bCs/>
                <w:color w:val="1F497D"/>
              </w:rPr>
              <w:t>Mükellef Sayısı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3181E" w:rsidRPr="001763DD" w:rsidRDefault="0093181E" w:rsidP="00246B56">
            <w:pPr>
              <w:widowControl w:val="0"/>
              <w:autoSpaceDE w:val="0"/>
              <w:autoSpaceDN w:val="0"/>
              <w:adjustRightInd w:val="0"/>
              <w:spacing w:after="60" w:line="18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</w:rPr>
            </w:pPr>
            <w:r w:rsidRPr="001763DD">
              <w:rPr>
                <w:rFonts w:ascii="Times New Roman" w:hAnsi="Times New Roman" w:cs="Times New Roman"/>
                <w:b/>
                <w:bCs/>
                <w:color w:val="1F497D"/>
              </w:rPr>
              <w:t>Katma Değer Vergisi Mükellef Sayısı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93181E" w:rsidRPr="001763DD" w:rsidRDefault="0093181E" w:rsidP="0093181E">
            <w:pPr>
              <w:widowControl w:val="0"/>
              <w:autoSpaceDE w:val="0"/>
              <w:autoSpaceDN w:val="0"/>
              <w:adjustRightInd w:val="0"/>
              <w:spacing w:after="60" w:line="18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</w:rPr>
            </w:pPr>
            <w:r w:rsidRPr="001763DD">
              <w:rPr>
                <w:rFonts w:ascii="Times New Roman" w:hAnsi="Times New Roman" w:cs="Times New Roman"/>
                <w:b/>
                <w:bCs/>
                <w:color w:val="1F497D"/>
              </w:rPr>
              <w:t>Toplam</w:t>
            </w:r>
          </w:p>
          <w:p w:rsidR="0093181E" w:rsidRPr="001763DD" w:rsidRDefault="0093181E" w:rsidP="0093181E">
            <w:pPr>
              <w:widowControl w:val="0"/>
              <w:autoSpaceDE w:val="0"/>
              <w:autoSpaceDN w:val="0"/>
              <w:adjustRightInd w:val="0"/>
              <w:spacing w:after="60" w:line="18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</w:rPr>
            </w:pPr>
            <w:r w:rsidRPr="001763DD">
              <w:rPr>
                <w:rFonts w:ascii="Times New Roman" w:hAnsi="Times New Roman" w:cs="Times New Roman"/>
                <w:b/>
                <w:bCs/>
                <w:color w:val="1F497D"/>
              </w:rPr>
              <w:t>Mükellef Sayısı</w:t>
            </w:r>
          </w:p>
        </w:tc>
      </w:tr>
      <w:tr w:rsidR="0093181E" w:rsidRPr="001763DD" w:rsidTr="00322619">
        <w:trPr>
          <w:trHeight w:val="324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</w:tcPr>
          <w:p w:rsidR="0093181E" w:rsidRPr="00A93B33" w:rsidRDefault="0093181E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bookmarkStart w:id="0" w:name="_GoBack" w:colFirst="1" w:colLast="4"/>
            <w:r w:rsidRPr="00A93B3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3181E" w:rsidRPr="001763DD" w:rsidRDefault="0093181E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3181E" w:rsidRPr="001763DD" w:rsidRDefault="0093181E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3181E" w:rsidRPr="001763DD" w:rsidRDefault="0093181E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181E" w:rsidRPr="001763DD" w:rsidRDefault="0093181E" w:rsidP="0073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</w:tr>
      <w:tr w:rsidR="001763DD" w:rsidRPr="001763DD" w:rsidTr="00322619">
        <w:trPr>
          <w:trHeight w:val="324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</w:tcPr>
          <w:p w:rsidR="001763DD" w:rsidRPr="00A93B33" w:rsidRDefault="001763DD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93B3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763DD" w:rsidRPr="001763DD" w:rsidRDefault="001763DD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763DD" w:rsidRPr="001763DD" w:rsidRDefault="001763DD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763DD" w:rsidRPr="001763DD" w:rsidRDefault="001763DD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63DD" w:rsidRPr="001763DD" w:rsidRDefault="001763DD" w:rsidP="0073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</w:tr>
      <w:tr w:rsidR="0080531E" w:rsidRPr="001763DD" w:rsidTr="00322619">
        <w:trPr>
          <w:trHeight w:val="324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</w:tcPr>
          <w:p w:rsidR="0080531E" w:rsidRPr="00A93B33" w:rsidRDefault="0080531E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93B3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0531E" w:rsidRPr="001763DD" w:rsidRDefault="0080531E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0531E" w:rsidRPr="001763DD" w:rsidRDefault="0080531E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0531E" w:rsidRPr="001763DD" w:rsidRDefault="0080531E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531E" w:rsidRPr="001763DD" w:rsidRDefault="0080531E" w:rsidP="0073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</w:tr>
      <w:tr w:rsidR="0080531E" w:rsidRPr="001763DD" w:rsidTr="00322619">
        <w:trPr>
          <w:trHeight w:val="324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</w:tcPr>
          <w:p w:rsidR="0080531E" w:rsidRPr="00A93B33" w:rsidRDefault="0080531E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93B3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0531E" w:rsidRPr="001763DD" w:rsidRDefault="0080531E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0531E" w:rsidRPr="001763DD" w:rsidRDefault="0080531E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0531E" w:rsidRPr="001763DD" w:rsidRDefault="0080531E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531E" w:rsidRPr="001763DD" w:rsidRDefault="0080531E" w:rsidP="0073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</w:tr>
      <w:tr w:rsidR="00061695" w:rsidRPr="001763DD" w:rsidTr="00322619">
        <w:trPr>
          <w:trHeight w:val="324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</w:tcPr>
          <w:p w:rsidR="00061695" w:rsidRPr="00A93B33" w:rsidRDefault="00061695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9C73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61695" w:rsidRPr="001763DD" w:rsidRDefault="00061695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61695" w:rsidRPr="001763DD" w:rsidRDefault="00061695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61695" w:rsidRPr="001763DD" w:rsidRDefault="00061695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1695" w:rsidRPr="001763DD" w:rsidRDefault="00061695" w:rsidP="0073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</w:tr>
      <w:tr w:rsidR="009C7320" w:rsidRPr="001763DD" w:rsidTr="00322619">
        <w:trPr>
          <w:trHeight w:val="324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</w:tcPr>
          <w:p w:rsidR="009C7320" w:rsidRPr="00A93B33" w:rsidRDefault="009C7320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496DF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C7320" w:rsidRPr="001763DD" w:rsidRDefault="009C7320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C7320" w:rsidRPr="001763DD" w:rsidRDefault="009C7320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C7320" w:rsidRPr="001763DD" w:rsidRDefault="009C7320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7320" w:rsidRPr="001763DD" w:rsidRDefault="009C7320" w:rsidP="0073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</w:tr>
      <w:tr w:rsidR="00496DF4" w:rsidRPr="001763DD" w:rsidTr="00322619">
        <w:trPr>
          <w:trHeight w:val="324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</w:tcPr>
          <w:p w:rsidR="00496DF4" w:rsidRPr="00496DF4" w:rsidRDefault="00496DF4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96DF4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96DF4" w:rsidRPr="001763DD" w:rsidRDefault="00496DF4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96DF4" w:rsidRPr="001763DD" w:rsidRDefault="00496DF4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96DF4" w:rsidRPr="001763DD" w:rsidRDefault="00496DF4" w:rsidP="00246B56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6DF4" w:rsidRPr="001763DD" w:rsidRDefault="00496DF4" w:rsidP="0073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</w:tr>
      <w:bookmarkEnd w:id="0"/>
    </w:tbl>
    <w:p w:rsidR="00751DB7" w:rsidRDefault="00751DB7" w:rsidP="00555F3F"/>
    <w:sectPr w:rsidR="0075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F57" w:rsidRDefault="00461F57" w:rsidP="001763DD">
      <w:r>
        <w:separator/>
      </w:r>
    </w:p>
  </w:endnote>
  <w:endnote w:type="continuationSeparator" w:id="0">
    <w:p w:rsidR="00461F57" w:rsidRDefault="00461F57" w:rsidP="0017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F57" w:rsidRDefault="00461F57" w:rsidP="001763DD">
      <w:r>
        <w:separator/>
      </w:r>
    </w:p>
  </w:footnote>
  <w:footnote w:type="continuationSeparator" w:id="0">
    <w:p w:rsidR="00461F57" w:rsidRDefault="00461F57" w:rsidP="0017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B2"/>
    <w:rsid w:val="00061695"/>
    <w:rsid w:val="001763DD"/>
    <w:rsid w:val="00233A3E"/>
    <w:rsid w:val="002640F7"/>
    <w:rsid w:val="002B253D"/>
    <w:rsid w:val="00322619"/>
    <w:rsid w:val="003922CC"/>
    <w:rsid w:val="003B5434"/>
    <w:rsid w:val="003C6D0B"/>
    <w:rsid w:val="00461F57"/>
    <w:rsid w:val="00496DF4"/>
    <w:rsid w:val="00555F3F"/>
    <w:rsid w:val="005B2165"/>
    <w:rsid w:val="005C1ADC"/>
    <w:rsid w:val="005C33F2"/>
    <w:rsid w:val="0060175A"/>
    <w:rsid w:val="0062707E"/>
    <w:rsid w:val="00722524"/>
    <w:rsid w:val="00736F64"/>
    <w:rsid w:val="00751DB7"/>
    <w:rsid w:val="007B27AF"/>
    <w:rsid w:val="007D61F4"/>
    <w:rsid w:val="0080531E"/>
    <w:rsid w:val="008D2D52"/>
    <w:rsid w:val="0093181E"/>
    <w:rsid w:val="00985E60"/>
    <w:rsid w:val="009C7320"/>
    <w:rsid w:val="00A0426F"/>
    <w:rsid w:val="00A93B33"/>
    <w:rsid w:val="00B37B39"/>
    <w:rsid w:val="00C97606"/>
    <w:rsid w:val="00DA7367"/>
    <w:rsid w:val="00DF7F99"/>
    <w:rsid w:val="00E641AA"/>
    <w:rsid w:val="00EA34B2"/>
    <w:rsid w:val="00E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10672-61B6-4216-9103-DD232CC1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4B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63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63DD"/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763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63DD"/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YILDIZ</dc:creator>
  <cp:keywords/>
  <dc:description/>
  <cp:lastModifiedBy>Gülsemin ZIRTILOĞLU</cp:lastModifiedBy>
  <cp:revision>27</cp:revision>
  <dcterms:created xsi:type="dcterms:W3CDTF">2019-05-17T06:23:00Z</dcterms:created>
  <dcterms:modified xsi:type="dcterms:W3CDTF">2025-04-08T08:56:00Z</dcterms:modified>
</cp:coreProperties>
</file>