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742"/>
        <w:gridCol w:w="1843"/>
        <w:gridCol w:w="1414"/>
        <w:gridCol w:w="2145"/>
        <w:gridCol w:w="1641"/>
        <w:gridCol w:w="1566"/>
      </w:tblGrid>
      <w:tr w:rsidR="00A54BAE" w:rsidRPr="00A54BAE" w14:paraId="51BD0388" w14:textId="626CC1B5" w:rsidTr="00A54BAE">
        <w:tc>
          <w:tcPr>
            <w:tcW w:w="9351" w:type="dxa"/>
            <w:gridSpan w:val="6"/>
            <w:shd w:val="clear" w:color="auto" w:fill="ACB9CA" w:themeFill="text2" w:themeFillTint="66"/>
          </w:tcPr>
          <w:p w14:paraId="1822A8B6" w14:textId="77777777" w:rsidR="00D32C90" w:rsidRPr="00A54BAE" w:rsidRDefault="00D32C90" w:rsidP="00D32C90">
            <w:pPr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14:paraId="1A405718" w14:textId="7C9E2644" w:rsidR="00D32C90" w:rsidRPr="00A54BAE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A54BAE">
              <w:rPr>
                <w:rFonts w:ascii="Arial" w:hAnsi="Arial" w:cs="Arial"/>
                <w:b/>
                <w:shd w:val="clear" w:color="auto" w:fill="ACB9CA" w:themeFill="text2" w:themeFillTint="66"/>
              </w:rPr>
              <w:t xml:space="preserve">AKTİF SİGORTALILARIN İL VE SİGORTALILIK TÜRÜNE GÖRE </w:t>
            </w:r>
            <w:proofErr w:type="gramStart"/>
            <w:r w:rsidRPr="00A54BAE">
              <w:rPr>
                <w:rFonts w:ascii="Arial" w:hAnsi="Arial" w:cs="Arial"/>
                <w:b/>
                <w:shd w:val="clear" w:color="auto" w:fill="ACB9CA" w:themeFill="text2" w:themeFillTint="66"/>
              </w:rPr>
              <w:t>SIRALAMASI(</w:t>
            </w:r>
            <w:proofErr w:type="gramEnd"/>
            <w:r w:rsidRPr="00A54BAE">
              <w:rPr>
                <w:rFonts w:ascii="Arial" w:hAnsi="Arial" w:cs="Arial"/>
                <w:b/>
                <w:shd w:val="clear" w:color="auto" w:fill="ACB9CA" w:themeFill="text2" w:themeFillTint="66"/>
              </w:rPr>
              <w:t>202</w:t>
            </w:r>
            <w:r w:rsidR="00CA499F">
              <w:rPr>
                <w:rFonts w:ascii="Arial" w:hAnsi="Arial" w:cs="Arial"/>
                <w:b/>
                <w:shd w:val="clear" w:color="auto" w:fill="ACB9CA" w:themeFill="text2" w:themeFillTint="66"/>
              </w:rPr>
              <w:t>4</w:t>
            </w:r>
            <w:r w:rsidRPr="00A54BAE">
              <w:rPr>
                <w:rFonts w:ascii="Arial" w:hAnsi="Arial" w:cs="Arial"/>
                <w:b/>
              </w:rPr>
              <w:t>)</w:t>
            </w:r>
          </w:p>
          <w:p w14:paraId="01501926" w14:textId="658E2C24" w:rsidR="00D32C90" w:rsidRPr="00A54BAE" w:rsidRDefault="00D32C90" w:rsidP="00D32C90">
            <w:pPr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</w:p>
        </w:tc>
      </w:tr>
      <w:tr w:rsidR="00D32C90" w14:paraId="3AEF9B94" w14:textId="78E1697E" w:rsidTr="003B7D94">
        <w:tc>
          <w:tcPr>
            <w:tcW w:w="421" w:type="dxa"/>
          </w:tcPr>
          <w:p w14:paraId="48A93838" w14:textId="77777777" w:rsidR="00D32C90" w:rsidRDefault="00D32C90">
            <w:pPr>
              <w:rPr>
                <w:rFonts w:ascii="Arial" w:hAnsi="Arial" w:cs="Arial"/>
                <w:b/>
              </w:rPr>
            </w:pPr>
          </w:p>
          <w:p w14:paraId="78DC3C79" w14:textId="04AF0040" w:rsidR="00D32C90" w:rsidRPr="00D32C90" w:rsidRDefault="00D32C90">
            <w:pPr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SIRA</w:t>
            </w:r>
          </w:p>
          <w:p w14:paraId="27CE9324" w14:textId="4DF7F828" w:rsidR="00D32C90" w:rsidRPr="00D32C90" w:rsidRDefault="00D32C90"/>
        </w:tc>
        <w:tc>
          <w:tcPr>
            <w:tcW w:w="1931" w:type="dxa"/>
          </w:tcPr>
          <w:p w14:paraId="5BC15FEB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  <w:p w14:paraId="2A3CD969" w14:textId="1EDE9330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İLLER</w:t>
            </w:r>
          </w:p>
          <w:p w14:paraId="12679146" w14:textId="7FA30DA4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4EAB5A68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  <w:p w14:paraId="2460294B" w14:textId="24899F2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TOPLAM</w:t>
            </w:r>
          </w:p>
          <w:p w14:paraId="2351A131" w14:textId="79EEBF4D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AKTİF</w:t>
            </w:r>
          </w:p>
          <w:p w14:paraId="572DE59B" w14:textId="0B616508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SİGORTALI</w:t>
            </w:r>
          </w:p>
          <w:p w14:paraId="14087AEA" w14:textId="3F91F812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((4/A)</w:t>
            </w:r>
          </w:p>
        </w:tc>
        <w:tc>
          <w:tcPr>
            <w:tcW w:w="2236" w:type="dxa"/>
          </w:tcPr>
          <w:p w14:paraId="1AAF0E43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  <w:p w14:paraId="773E611F" w14:textId="1EB82D50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TOPLAM AKTİF SİGORTALI(4/B)</w:t>
            </w:r>
          </w:p>
        </w:tc>
        <w:tc>
          <w:tcPr>
            <w:tcW w:w="1726" w:type="dxa"/>
          </w:tcPr>
          <w:p w14:paraId="7697FB56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  <w:p w14:paraId="23FEFDAA" w14:textId="48C2DCA8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TOPLAM AKTİF SİGORTALI (4/C)</w:t>
            </w:r>
          </w:p>
        </w:tc>
        <w:tc>
          <w:tcPr>
            <w:tcW w:w="1623" w:type="dxa"/>
          </w:tcPr>
          <w:p w14:paraId="24345D36" w14:textId="7777777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TOPLAM AKTİF</w:t>
            </w:r>
          </w:p>
          <w:p w14:paraId="7A990ACC" w14:textId="528778E1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  <w:b/>
              </w:rPr>
              <w:t>SİGORTALI (4-1/A,4-1/B,4-1/C)</w:t>
            </w:r>
          </w:p>
        </w:tc>
      </w:tr>
      <w:tr w:rsidR="00D32C90" w14:paraId="0DA9BB3F" w14:textId="77777777" w:rsidTr="003B7D94">
        <w:tc>
          <w:tcPr>
            <w:tcW w:w="421" w:type="dxa"/>
          </w:tcPr>
          <w:p w14:paraId="68702A41" w14:textId="3ACB7AFA" w:rsidR="00D32C90" w:rsidRDefault="00D32C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31" w:type="dxa"/>
          </w:tcPr>
          <w:p w14:paraId="3211F986" w14:textId="43B13481" w:rsidR="00D32C90" w:rsidRPr="00D32C90" w:rsidRDefault="00D32C90" w:rsidP="00D32C90">
            <w:pPr>
              <w:rPr>
                <w:rFonts w:ascii="Arial" w:hAnsi="Arial" w:cs="Arial"/>
              </w:rPr>
            </w:pPr>
            <w:r w:rsidRPr="00D32C90">
              <w:rPr>
                <w:rFonts w:ascii="Arial" w:hAnsi="Arial" w:cs="Arial"/>
              </w:rPr>
              <w:t>ZONGULDAK</w:t>
            </w:r>
          </w:p>
        </w:tc>
        <w:tc>
          <w:tcPr>
            <w:tcW w:w="1414" w:type="dxa"/>
          </w:tcPr>
          <w:p w14:paraId="769E5175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2A7F628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709B31B9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0CCF7435" w14:textId="7777777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2C90" w14:paraId="301899A7" w14:textId="77777777" w:rsidTr="003B7D94">
        <w:tc>
          <w:tcPr>
            <w:tcW w:w="421" w:type="dxa"/>
          </w:tcPr>
          <w:p w14:paraId="1D934693" w14:textId="2B39A476" w:rsidR="00D32C90" w:rsidRDefault="00D32C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31" w:type="dxa"/>
          </w:tcPr>
          <w:p w14:paraId="36074A4C" w14:textId="607D0B76" w:rsidR="00D32C90" w:rsidRPr="00D32C90" w:rsidRDefault="00D32C90" w:rsidP="00D32C90">
            <w:pPr>
              <w:rPr>
                <w:rFonts w:ascii="Arial" w:hAnsi="Arial" w:cs="Arial"/>
              </w:rPr>
            </w:pPr>
            <w:r w:rsidRPr="00D32C90">
              <w:rPr>
                <w:rFonts w:ascii="Arial" w:hAnsi="Arial" w:cs="Arial"/>
              </w:rPr>
              <w:t>KASTAMONU</w:t>
            </w:r>
          </w:p>
        </w:tc>
        <w:tc>
          <w:tcPr>
            <w:tcW w:w="1414" w:type="dxa"/>
          </w:tcPr>
          <w:p w14:paraId="50BA17BB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E2D3DC6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78A78A6D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4E766BF6" w14:textId="7777777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2C90" w14:paraId="75014BBD" w14:textId="77777777" w:rsidTr="003B7D94">
        <w:tc>
          <w:tcPr>
            <w:tcW w:w="421" w:type="dxa"/>
          </w:tcPr>
          <w:p w14:paraId="69063875" w14:textId="4DC37AC9" w:rsidR="00D32C90" w:rsidRDefault="00D32C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31" w:type="dxa"/>
          </w:tcPr>
          <w:p w14:paraId="2EB0D95D" w14:textId="14B70B60" w:rsidR="00D32C90" w:rsidRPr="00D32C90" w:rsidRDefault="00D32C90" w:rsidP="00D32C90">
            <w:pPr>
              <w:rPr>
                <w:rFonts w:ascii="Arial" w:hAnsi="Arial" w:cs="Arial"/>
              </w:rPr>
            </w:pPr>
            <w:r w:rsidRPr="00D32C90">
              <w:rPr>
                <w:rFonts w:ascii="Arial" w:hAnsi="Arial" w:cs="Arial"/>
              </w:rPr>
              <w:t>KARABÜK</w:t>
            </w:r>
          </w:p>
        </w:tc>
        <w:tc>
          <w:tcPr>
            <w:tcW w:w="1414" w:type="dxa"/>
          </w:tcPr>
          <w:p w14:paraId="518F9E19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DB112B5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5D275343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48B2234E" w14:textId="7777777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2C90" w14:paraId="6CD6896A" w14:textId="77777777" w:rsidTr="003B7D94">
        <w:tc>
          <w:tcPr>
            <w:tcW w:w="421" w:type="dxa"/>
          </w:tcPr>
          <w:p w14:paraId="112875AC" w14:textId="7D628D7B" w:rsidR="00D32C90" w:rsidRDefault="00D32C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31" w:type="dxa"/>
          </w:tcPr>
          <w:p w14:paraId="58370C0B" w14:textId="44EFAD62" w:rsidR="00D32C90" w:rsidRPr="00D32C90" w:rsidRDefault="00D32C90" w:rsidP="00D32C90">
            <w:pPr>
              <w:rPr>
                <w:rFonts w:ascii="Arial" w:hAnsi="Arial" w:cs="Arial"/>
              </w:rPr>
            </w:pPr>
            <w:r w:rsidRPr="00D32C90">
              <w:rPr>
                <w:rFonts w:ascii="Arial" w:hAnsi="Arial" w:cs="Arial"/>
              </w:rPr>
              <w:t>BARTIN</w:t>
            </w:r>
          </w:p>
        </w:tc>
        <w:tc>
          <w:tcPr>
            <w:tcW w:w="1414" w:type="dxa"/>
          </w:tcPr>
          <w:p w14:paraId="52D5E38D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72878517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5409C0A2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152FFBAB" w14:textId="7777777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2C90" w14:paraId="0E4120DF" w14:textId="77777777" w:rsidTr="003B7D94">
        <w:tc>
          <w:tcPr>
            <w:tcW w:w="421" w:type="dxa"/>
          </w:tcPr>
          <w:p w14:paraId="03BED367" w14:textId="67BD23CC" w:rsidR="00D32C90" w:rsidRDefault="00D32C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31" w:type="dxa"/>
          </w:tcPr>
          <w:p w14:paraId="4AC0D7AE" w14:textId="5CF2B171" w:rsidR="00D32C90" w:rsidRPr="00D32C90" w:rsidRDefault="00D32C90" w:rsidP="00D32C90">
            <w:pPr>
              <w:rPr>
                <w:rFonts w:ascii="Arial" w:hAnsi="Arial" w:cs="Arial"/>
              </w:rPr>
            </w:pPr>
            <w:r w:rsidRPr="00D32C90">
              <w:rPr>
                <w:rFonts w:ascii="Arial" w:hAnsi="Arial" w:cs="Arial"/>
              </w:rPr>
              <w:t>BOLU</w:t>
            </w:r>
          </w:p>
        </w:tc>
        <w:tc>
          <w:tcPr>
            <w:tcW w:w="1414" w:type="dxa"/>
          </w:tcPr>
          <w:p w14:paraId="631F1011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9B83E8F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6C44BA61" w14:textId="77777777" w:rsid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23AF118D" w14:textId="77777777" w:rsidR="00D32C90" w:rsidRPr="00D32C90" w:rsidRDefault="00D32C90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00FEB574" w14:textId="77777777" w:rsidTr="003B7D94">
        <w:tc>
          <w:tcPr>
            <w:tcW w:w="421" w:type="dxa"/>
          </w:tcPr>
          <w:p w14:paraId="0C7032A5" w14:textId="4683D0D9" w:rsidR="001D7656" w:rsidRDefault="001D7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31" w:type="dxa"/>
          </w:tcPr>
          <w:p w14:paraId="4753922C" w14:textId="206283FA" w:rsidR="001D7656" w:rsidRPr="00D32C90" w:rsidRDefault="001D7656" w:rsidP="00D32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TÜRKİYE</w:t>
            </w:r>
          </w:p>
        </w:tc>
        <w:tc>
          <w:tcPr>
            <w:tcW w:w="1414" w:type="dxa"/>
          </w:tcPr>
          <w:p w14:paraId="6C1B7E98" w14:textId="77777777" w:rsidR="001D7656" w:rsidRDefault="001D7656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75D47A89" w14:textId="77777777" w:rsidR="001D7656" w:rsidRDefault="001D7656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736DDA92" w14:textId="77777777" w:rsidR="001D7656" w:rsidRDefault="001D7656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5866F62B" w14:textId="77777777" w:rsidR="001D7656" w:rsidRPr="00D32C90" w:rsidRDefault="001D7656" w:rsidP="00D32C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89BB5F" w14:textId="63035975" w:rsidR="00E559E8" w:rsidRDefault="00E559E8"/>
    <w:p w14:paraId="128BD338" w14:textId="1932CC89" w:rsidR="003B7D94" w:rsidRDefault="003B7D94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742"/>
        <w:gridCol w:w="1610"/>
        <w:gridCol w:w="1353"/>
        <w:gridCol w:w="1414"/>
        <w:gridCol w:w="1000"/>
        <w:gridCol w:w="1487"/>
        <w:gridCol w:w="1745"/>
      </w:tblGrid>
      <w:tr w:rsidR="003B7D94" w14:paraId="31E9FDBF" w14:textId="77777777" w:rsidTr="00A54BAE">
        <w:tc>
          <w:tcPr>
            <w:tcW w:w="9351" w:type="dxa"/>
            <w:gridSpan w:val="7"/>
            <w:shd w:val="clear" w:color="auto" w:fill="ACB9CA" w:themeFill="text2" w:themeFillTint="66"/>
          </w:tcPr>
          <w:p w14:paraId="218978BF" w14:textId="51722D31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 w:rsidRPr="003B7D94">
              <w:rPr>
                <w:rFonts w:ascii="Arial" w:hAnsi="Arial" w:cs="Arial"/>
                <w:b/>
              </w:rPr>
              <w:t>SOSYAL GÜVENLİK KAPSAMI İLLER SIRALAMASI (4-1/a, 4-1/b, 4-1/c) (2023)</w:t>
            </w:r>
          </w:p>
        </w:tc>
      </w:tr>
      <w:tr w:rsidR="001D7656" w14:paraId="43AF6DD6" w14:textId="02C02C13" w:rsidTr="001D7656">
        <w:tc>
          <w:tcPr>
            <w:tcW w:w="742" w:type="dxa"/>
          </w:tcPr>
          <w:p w14:paraId="60539989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63E42D6C" w14:textId="4B3623DB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1237" w:type="dxa"/>
          </w:tcPr>
          <w:p w14:paraId="49770DEC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52754F7F" w14:textId="0732F895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İLLER</w:t>
            </w:r>
          </w:p>
          <w:p w14:paraId="79624B61" w14:textId="77777777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1D8FF84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24C4DFAE" w14:textId="0E4AD70E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SOSYAL GÜVENLİK KAPSAMI</w:t>
            </w:r>
          </w:p>
        </w:tc>
        <w:tc>
          <w:tcPr>
            <w:tcW w:w="1414" w:type="dxa"/>
          </w:tcPr>
          <w:p w14:paraId="52EA2B97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3736D04A" w14:textId="039053C4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AKTİF SİGORTALI</w:t>
            </w:r>
          </w:p>
          <w:p w14:paraId="5DC2C27F" w14:textId="28F4BBFF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SAYISI</w:t>
            </w:r>
          </w:p>
          <w:p w14:paraId="134537E9" w14:textId="77777777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588F111C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65D149C6" w14:textId="3C53090D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GELİR VE AYLIK ALAN SAYISI</w:t>
            </w:r>
          </w:p>
          <w:p w14:paraId="38DB2E74" w14:textId="77777777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6807AB21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53F37F5E" w14:textId="11FDEF59" w:rsidR="003B7D94" w:rsidRP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BAKMAKLA Y</w:t>
            </w:r>
            <w:r w:rsidR="00762E3F">
              <w:rPr>
                <w:rFonts w:ascii="Arial" w:hAnsi="Arial" w:cs="Arial"/>
                <w:b/>
              </w:rPr>
              <w:t>ÜKÜMLÜ SAYISI</w:t>
            </w:r>
          </w:p>
        </w:tc>
        <w:tc>
          <w:tcPr>
            <w:tcW w:w="1883" w:type="dxa"/>
          </w:tcPr>
          <w:p w14:paraId="06B81741" w14:textId="77777777" w:rsidR="003B7D94" w:rsidRDefault="003B7D94" w:rsidP="003B7D94">
            <w:pPr>
              <w:jc w:val="center"/>
              <w:rPr>
                <w:rFonts w:ascii="Arial" w:hAnsi="Arial" w:cs="Arial"/>
                <w:b/>
              </w:rPr>
            </w:pPr>
          </w:p>
          <w:p w14:paraId="21678C6D" w14:textId="0FA3EE36" w:rsidR="003B7D94" w:rsidRPr="003B7D94" w:rsidRDefault="00762E3F" w:rsidP="003B7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GELEN SAĞLIK SİGORTASI KAPSAMINDA TESCİL EDİLENLER</w:t>
            </w:r>
          </w:p>
        </w:tc>
      </w:tr>
      <w:tr w:rsidR="001D7656" w14:paraId="62A3B0B5" w14:textId="77777777" w:rsidTr="001D7656">
        <w:tc>
          <w:tcPr>
            <w:tcW w:w="742" w:type="dxa"/>
          </w:tcPr>
          <w:p w14:paraId="031EE4C4" w14:textId="3CBEFF8C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37" w:type="dxa"/>
          </w:tcPr>
          <w:p w14:paraId="533AEF12" w14:textId="04C9D316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</w:rPr>
              <w:t>ZONGULDAK</w:t>
            </w:r>
          </w:p>
        </w:tc>
        <w:tc>
          <w:tcPr>
            <w:tcW w:w="1355" w:type="dxa"/>
          </w:tcPr>
          <w:p w14:paraId="16F26467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6C028C3F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38CB3C02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67C9DA96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3" w:type="dxa"/>
          </w:tcPr>
          <w:p w14:paraId="45D39FBB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5788AA44" w14:textId="77777777" w:rsidTr="001D7656">
        <w:tc>
          <w:tcPr>
            <w:tcW w:w="742" w:type="dxa"/>
          </w:tcPr>
          <w:p w14:paraId="3DFFC727" w14:textId="5C1B0AA6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7" w:type="dxa"/>
          </w:tcPr>
          <w:p w14:paraId="1887F990" w14:textId="4DB3B06F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</w:rPr>
              <w:t>KASTAMONU</w:t>
            </w:r>
          </w:p>
        </w:tc>
        <w:tc>
          <w:tcPr>
            <w:tcW w:w="1355" w:type="dxa"/>
          </w:tcPr>
          <w:p w14:paraId="337DCD59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7C3BA678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176E5351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7E7EF881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3" w:type="dxa"/>
          </w:tcPr>
          <w:p w14:paraId="681061E6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0E370403" w14:textId="77777777" w:rsidTr="001D7656">
        <w:tc>
          <w:tcPr>
            <w:tcW w:w="742" w:type="dxa"/>
          </w:tcPr>
          <w:p w14:paraId="562C76BC" w14:textId="1474581A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7" w:type="dxa"/>
          </w:tcPr>
          <w:p w14:paraId="02D3F4D9" w14:textId="01846A12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</w:rPr>
              <w:t>KARABÜK</w:t>
            </w:r>
          </w:p>
        </w:tc>
        <w:tc>
          <w:tcPr>
            <w:tcW w:w="1355" w:type="dxa"/>
          </w:tcPr>
          <w:p w14:paraId="1864E78D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7213C0F9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7ADEFC80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5789B801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3" w:type="dxa"/>
          </w:tcPr>
          <w:p w14:paraId="5964E1CB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2F7FB55A" w14:textId="77777777" w:rsidTr="001D7656">
        <w:tc>
          <w:tcPr>
            <w:tcW w:w="742" w:type="dxa"/>
          </w:tcPr>
          <w:p w14:paraId="2E75A353" w14:textId="4E649019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37" w:type="dxa"/>
          </w:tcPr>
          <w:p w14:paraId="720783B0" w14:textId="4FE5DC8D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</w:rPr>
              <w:t>BARTIN</w:t>
            </w:r>
          </w:p>
        </w:tc>
        <w:tc>
          <w:tcPr>
            <w:tcW w:w="1355" w:type="dxa"/>
          </w:tcPr>
          <w:p w14:paraId="2553DD4B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1D5D3E85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1D34379B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7745ED21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3" w:type="dxa"/>
          </w:tcPr>
          <w:p w14:paraId="50A6F131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13A92C74" w14:textId="77777777" w:rsidTr="001D7656">
        <w:tc>
          <w:tcPr>
            <w:tcW w:w="742" w:type="dxa"/>
          </w:tcPr>
          <w:p w14:paraId="6C40BAA2" w14:textId="02F8E0D5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37" w:type="dxa"/>
          </w:tcPr>
          <w:p w14:paraId="0A44BFCF" w14:textId="404AE6EA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D32C90">
              <w:rPr>
                <w:rFonts w:ascii="Arial" w:hAnsi="Arial" w:cs="Arial"/>
              </w:rPr>
              <w:t>BOLU</w:t>
            </w:r>
          </w:p>
        </w:tc>
        <w:tc>
          <w:tcPr>
            <w:tcW w:w="1355" w:type="dxa"/>
          </w:tcPr>
          <w:p w14:paraId="0A7F0B7E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46E8A974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66B9A852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7B7B422E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3" w:type="dxa"/>
          </w:tcPr>
          <w:p w14:paraId="42A6CA3C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7ABA7A48" w14:textId="77777777" w:rsidTr="001D7656">
        <w:tc>
          <w:tcPr>
            <w:tcW w:w="742" w:type="dxa"/>
          </w:tcPr>
          <w:p w14:paraId="09D0B93E" w14:textId="7755C0DD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37" w:type="dxa"/>
          </w:tcPr>
          <w:p w14:paraId="275F3E3E" w14:textId="14896E36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TÜRKİYE</w:t>
            </w:r>
          </w:p>
        </w:tc>
        <w:tc>
          <w:tcPr>
            <w:tcW w:w="1355" w:type="dxa"/>
          </w:tcPr>
          <w:p w14:paraId="0BE38547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327CA379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</w:tcPr>
          <w:p w14:paraId="72983903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54D0230C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3" w:type="dxa"/>
          </w:tcPr>
          <w:p w14:paraId="4FDD600C" w14:textId="77777777" w:rsid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DD584B" w14:textId="7E6DC6FD" w:rsidR="003B7D94" w:rsidRDefault="003B7D94"/>
    <w:p w14:paraId="5477C874" w14:textId="77777777" w:rsidR="001D7656" w:rsidRDefault="001D76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7656" w14:paraId="48B6EAF1" w14:textId="77777777" w:rsidTr="00A54BAE">
        <w:tc>
          <w:tcPr>
            <w:tcW w:w="4531" w:type="dxa"/>
            <w:shd w:val="clear" w:color="auto" w:fill="ACB9CA" w:themeFill="text2" w:themeFillTint="66"/>
          </w:tcPr>
          <w:p w14:paraId="4DE17102" w14:textId="0F81592A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1D7656">
              <w:rPr>
                <w:rFonts w:ascii="Arial" w:hAnsi="Arial" w:cs="Arial"/>
                <w:b/>
              </w:rPr>
              <w:t>GÖSTERGE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14:paraId="5CB9386F" w14:textId="58BC330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  <w:r w:rsidRPr="001D7656">
              <w:rPr>
                <w:rFonts w:ascii="Arial" w:hAnsi="Arial" w:cs="Arial"/>
                <w:b/>
              </w:rPr>
              <w:t>202</w:t>
            </w:r>
            <w:r w:rsidR="00CA499F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  <w:tr w:rsidR="001D7656" w14:paraId="2C4501DB" w14:textId="77777777" w:rsidTr="001D7656">
        <w:tc>
          <w:tcPr>
            <w:tcW w:w="4531" w:type="dxa"/>
          </w:tcPr>
          <w:p w14:paraId="6B99B0E1" w14:textId="75E7624F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TOPLAM AKTİF SİGORTALI SAYISI</w:t>
            </w:r>
          </w:p>
        </w:tc>
        <w:tc>
          <w:tcPr>
            <w:tcW w:w="4531" w:type="dxa"/>
          </w:tcPr>
          <w:p w14:paraId="0223A386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19D36F8B" w14:textId="77777777" w:rsidTr="001D7656">
        <w:tc>
          <w:tcPr>
            <w:tcW w:w="4531" w:type="dxa"/>
          </w:tcPr>
          <w:p w14:paraId="7515A415" w14:textId="341A58A4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TOPLAM İSYERİ SAYISI</w:t>
            </w:r>
          </w:p>
        </w:tc>
        <w:tc>
          <w:tcPr>
            <w:tcW w:w="4531" w:type="dxa"/>
          </w:tcPr>
          <w:p w14:paraId="5A44BB54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4BF557E0" w14:textId="77777777" w:rsidTr="001D7656">
        <w:tc>
          <w:tcPr>
            <w:tcW w:w="4531" w:type="dxa"/>
          </w:tcPr>
          <w:p w14:paraId="7A4DABDE" w14:textId="3A7E7034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DAİMİ İŞYERİ SAYISI</w:t>
            </w:r>
          </w:p>
        </w:tc>
        <w:tc>
          <w:tcPr>
            <w:tcW w:w="4531" w:type="dxa"/>
          </w:tcPr>
          <w:p w14:paraId="10C76188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3842417A" w14:textId="77777777" w:rsidTr="001D7656">
        <w:tc>
          <w:tcPr>
            <w:tcW w:w="4531" w:type="dxa"/>
          </w:tcPr>
          <w:p w14:paraId="2F6E4800" w14:textId="3D4A7157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DAİMİ İŞYERİNDEKİ ZORUNLU SİGORTALI SAYISI</w:t>
            </w:r>
          </w:p>
        </w:tc>
        <w:tc>
          <w:tcPr>
            <w:tcW w:w="4531" w:type="dxa"/>
          </w:tcPr>
          <w:p w14:paraId="34CD04E9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60EA034B" w14:textId="77777777" w:rsidTr="001D7656">
        <w:tc>
          <w:tcPr>
            <w:tcW w:w="4531" w:type="dxa"/>
          </w:tcPr>
          <w:p w14:paraId="11F3CED4" w14:textId="3E11DC1C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KAMU İŞYERİ SAYISI</w:t>
            </w:r>
          </w:p>
        </w:tc>
        <w:tc>
          <w:tcPr>
            <w:tcW w:w="4531" w:type="dxa"/>
          </w:tcPr>
          <w:p w14:paraId="51526498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6D0DADB3" w14:textId="77777777" w:rsidTr="001D7656">
        <w:tc>
          <w:tcPr>
            <w:tcW w:w="4531" w:type="dxa"/>
          </w:tcPr>
          <w:p w14:paraId="76147F58" w14:textId="34D06B6D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KAMU İŞYERİNDEKİ ZORUNLU SİGORTALI SAYISI</w:t>
            </w:r>
          </w:p>
        </w:tc>
        <w:tc>
          <w:tcPr>
            <w:tcW w:w="4531" w:type="dxa"/>
          </w:tcPr>
          <w:p w14:paraId="0B664264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23C03FE3" w14:textId="77777777" w:rsidTr="001D7656">
        <w:tc>
          <w:tcPr>
            <w:tcW w:w="4531" w:type="dxa"/>
          </w:tcPr>
          <w:p w14:paraId="6159BBA0" w14:textId="6F1EA8FF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ÖZEL İŞYERİ SAYISI</w:t>
            </w:r>
          </w:p>
        </w:tc>
        <w:tc>
          <w:tcPr>
            <w:tcW w:w="4531" w:type="dxa"/>
          </w:tcPr>
          <w:p w14:paraId="4A7FCBF5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656" w14:paraId="59AE44A0" w14:textId="77777777" w:rsidTr="001D7656">
        <w:tc>
          <w:tcPr>
            <w:tcW w:w="4531" w:type="dxa"/>
          </w:tcPr>
          <w:p w14:paraId="7FBED954" w14:textId="3B65BD0C" w:rsidR="001D7656" w:rsidRPr="001D7656" w:rsidRDefault="001D7656" w:rsidP="001D7656">
            <w:pPr>
              <w:rPr>
                <w:rFonts w:ascii="Arial" w:hAnsi="Arial" w:cs="Arial"/>
              </w:rPr>
            </w:pPr>
            <w:r w:rsidRPr="001D7656">
              <w:rPr>
                <w:rFonts w:ascii="Arial" w:hAnsi="Arial" w:cs="Arial"/>
              </w:rPr>
              <w:t>ÖZEL İŞYERİNDEKİ ZORUNLU SİGORTALI SAYISI</w:t>
            </w:r>
          </w:p>
        </w:tc>
        <w:tc>
          <w:tcPr>
            <w:tcW w:w="4531" w:type="dxa"/>
          </w:tcPr>
          <w:p w14:paraId="57A46B1E" w14:textId="77777777" w:rsidR="001D7656" w:rsidRPr="001D7656" w:rsidRDefault="001D7656" w:rsidP="001D76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E03C4C" w14:textId="77777777" w:rsidR="003B7D94" w:rsidRDefault="003B7D94"/>
    <w:sectPr w:rsidR="003B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8"/>
    <w:rsid w:val="001D7656"/>
    <w:rsid w:val="003B7D94"/>
    <w:rsid w:val="00762E3F"/>
    <w:rsid w:val="00A54BAE"/>
    <w:rsid w:val="00CA499F"/>
    <w:rsid w:val="00D32C90"/>
    <w:rsid w:val="00E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188"/>
  <w15:chartTrackingRefBased/>
  <w15:docId w15:val="{396729C0-036F-46B4-88D2-E4A8C906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Gülsemin ZIRTILOĞLU</dc:creator>
  <cp:keywords/>
  <dc:description/>
  <cp:lastModifiedBy>Gülsemin ZIRTILOĞLU</cp:lastModifiedBy>
  <cp:revision>4</cp:revision>
  <dcterms:created xsi:type="dcterms:W3CDTF">2024-03-28T12:37:00Z</dcterms:created>
  <dcterms:modified xsi:type="dcterms:W3CDTF">2025-04-08T07:20:00Z</dcterms:modified>
</cp:coreProperties>
</file>