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A652D" w14:textId="77777777" w:rsidR="008A08C9" w:rsidRDefault="008A08C9" w:rsidP="008A08C9">
      <w:pPr>
        <w:spacing w:before="120" w:after="120"/>
        <w:jc w:val="center"/>
        <w:rPr>
          <w:rFonts w:ascii="Times New Roman" w:hAnsi="Times New Roman" w:cs="Times New Roman"/>
          <w:b/>
          <w:bCs/>
          <w:color w:val="2F5496" w:themeColor="accent1" w:themeShade="BF"/>
          <w:spacing w:val="-1"/>
        </w:rPr>
      </w:pPr>
      <w:r w:rsidRPr="00F47CE3">
        <w:rPr>
          <w:rFonts w:ascii="Times New Roman" w:hAnsi="Times New Roman" w:cs="Times New Roman"/>
          <w:b/>
          <w:bCs/>
          <w:color w:val="2F5496" w:themeColor="accent1" w:themeShade="BF"/>
          <w:spacing w:val="-1"/>
        </w:rPr>
        <w:t>TURİZM</w:t>
      </w:r>
    </w:p>
    <w:p w14:paraId="083845AC" w14:textId="4F5BA62B" w:rsidR="008A08C9" w:rsidRDefault="008A08C9" w:rsidP="008A08C9">
      <w:pPr>
        <w:spacing w:before="120" w:after="120"/>
        <w:jc w:val="center"/>
        <w:rPr>
          <w:rFonts w:ascii="Times New Roman" w:hAnsi="Times New Roman" w:cs="Times New Roman"/>
          <w:b/>
          <w:bCs/>
          <w:color w:val="2F5496" w:themeColor="accent1" w:themeShade="BF"/>
          <w:spacing w:val="-1"/>
        </w:rPr>
      </w:pPr>
    </w:p>
    <w:p w14:paraId="1A2DD248" w14:textId="08916A1F" w:rsidR="005C2B82" w:rsidRPr="004D75B3" w:rsidRDefault="005C2B82" w:rsidP="005C2B82">
      <w:pPr>
        <w:shd w:val="clear" w:color="auto" w:fill="FFFFFF"/>
        <w:spacing w:before="120" w:after="120"/>
        <w:rPr>
          <w:b/>
          <w:bCs/>
          <w:spacing w:val="-2"/>
        </w:rPr>
      </w:pPr>
      <w:r w:rsidRPr="004D75B3">
        <w:rPr>
          <w:b/>
          <w:bCs/>
          <w:spacing w:val="-2"/>
        </w:rPr>
        <w:t>Konaklama Olanakları (İldeki Tesisler ve Yatak Kapasiteleri)</w:t>
      </w:r>
      <w:r w:rsidRPr="004D75B3">
        <w:rPr>
          <w:b/>
          <w:bCs/>
          <w:spacing w:val="-2"/>
        </w:rPr>
        <w:tab/>
      </w:r>
      <w:r w:rsidRPr="004D75B3">
        <w:rPr>
          <w:b/>
          <w:bCs/>
          <w:spacing w:val="-2"/>
        </w:rPr>
        <w:tab/>
      </w:r>
    </w:p>
    <w:tbl>
      <w:tblPr>
        <w:tblStyle w:val="TabloKlavuzu"/>
        <w:tblW w:w="5082" w:type="pct"/>
        <w:tblLook w:val="04A0" w:firstRow="1" w:lastRow="0" w:firstColumn="1" w:lastColumn="0" w:noHBand="0" w:noVBand="1"/>
      </w:tblPr>
      <w:tblGrid>
        <w:gridCol w:w="3540"/>
        <w:gridCol w:w="1985"/>
        <w:gridCol w:w="1560"/>
        <w:gridCol w:w="2126"/>
      </w:tblGrid>
      <w:tr w:rsidR="005C2B82" w:rsidRPr="004D75B3" w14:paraId="7A730DD3" w14:textId="77777777" w:rsidTr="005C2B82">
        <w:trPr>
          <w:trHeight w:hRule="exact" w:val="284"/>
        </w:trPr>
        <w:tc>
          <w:tcPr>
            <w:tcW w:w="1921" w:type="pct"/>
            <w:shd w:val="clear" w:color="auto" w:fill="D9D9D9" w:themeFill="background1" w:themeFillShade="D9"/>
          </w:tcPr>
          <w:p w14:paraId="6AE8D8DD" w14:textId="77777777" w:rsidR="005C2B82" w:rsidRPr="004D75B3" w:rsidRDefault="005C2B82" w:rsidP="00E2367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75B3">
              <w:rPr>
                <w:b/>
                <w:sz w:val="22"/>
                <w:szCs w:val="22"/>
              </w:rPr>
              <w:t>TESİSLER</w:t>
            </w:r>
          </w:p>
        </w:tc>
        <w:tc>
          <w:tcPr>
            <w:tcW w:w="1077" w:type="pct"/>
            <w:shd w:val="clear" w:color="auto" w:fill="D9D9D9" w:themeFill="background1" w:themeFillShade="D9"/>
          </w:tcPr>
          <w:p w14:paraId="01D485C8" w14:textId="77777777" w:rsidR="005C2B82" w:rsidRPr="004D75B3" w:rsidRDefault="005C2B82" w:rsidP="00E2367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75B3">
              <w:rPr>
                <w:b/>
                <w:sz w:val="22"/>
                <w:szCs w:val="22"/>
              </w:rPr>
              <w:t xml:space="preserve">TESİS SAYISI </w:t>
            </w:r>
            <w:proofErr w:type="spellStart"/>
            <w:r w:rsidRPr="004D75B3">
              <w:rPr>
                <w:b/>
                <w:sz w:val="22"/>
                <w:szCs w:val="22"/>
              </w:rPr>
              <w:t>SAYISIAdet</w:t>
            </w:r>
            <w:proofErr w:type="spellEnd"/>
          </w:p>
        </w:tc>
        <w:tc>
          <w:tcPr>
            <w:tcW w:w="847" w:type="pct"/>
            <w:shd w:val="clear" w:color="auto" w:fill="D9D9D9" w:themeFill="background1" w:themeFillShade="D9"/>
          </w:tcPr>
          <w:p w14:paraId="511D07EC" w14:textId="77777777" w:rsidR="005C2B82" w:rsidRPr="004D75B3" w:rsidRDefault="005C2B82" w:rsidP="00E2367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75B3">
              <w:rPr>
                <w:b/>
                <w:sz w:val="22"/>
                <w:szCs w:val="22"/>
              </w:rPr>
              <w:t>ODA SAYISI</w:t>
            </w:r>
          </w:p>
        </w:tc>
        <w:tc>
          <w:tcPr>
            <w:tcW w:w="1154" w:type="pct"/>
            <w:shd w:val="clear" w:color="auto" w:fill="D9D9D9" w:themeFill="background1" w:themeFillShade="D9"/>
          </w:tcPr>
          <w:p w14:paraId="61C5C067" w14:textId="77777777" w:rsidR="005C2B82" w:rsidRPr="004D75B3" w:rsidRDefault="005C2B82" w:rsidP="00E2367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75B3">
              <w:rPr>
                <w:b/>
                <w:sz w:val="22"/>
                <w:szCs w:val="22"/>
              </w:rPr>
              <w:t xml:space="preserve">YATAK SAYISI </w:t>
            </w:r>
            <w:proofErr w:type="spellStart"/>
            <w:r w:rsidRPr="004D75B3">
              <w:rPr>
                <w:b/>
                <w:sz w:val="22"/>
                <w:szCs w:val="22"/>
              </w:rPr>
              <w:t>SAYISI</w:t>
            </w:r>
            <w:proofErr w:type="spellEnd"/>
          </w:p>
        </w:tc>
      </w:tr>
      <w:tr w:rsidR="005C2B82" w:rsidRPr="004D75B3" w14:paraId="052E409B" w14:textId="77777777" w:rsidTr="00E2367E">
        <w:trPr>
          <w:trHeight w:hRule="exact" w:val="284"/>
        </w:trPr>
        <w:tc>
          <w:tcPr>
            <w:tcW w:w="1921" w:type="pct"/>
          </w:tcPr>
          <w:p w14:paraId="2AE652C3" w14:textId="77777777" w:rsidR="005C2B82" w:rsidRPr="004D75B3" w:rsidRDefault="005C2B82" w:rsidP="00E2367E">
            <w:pPr>
              <w:snapToGrid w:val="0"/>
              <w:rPr>
                <w:sz w:val="22"/>
                <w:szCs w:val="22"/>
              </w:rPr>
            </w:pPr>
            <w:r w:rsidRPr="004D75B3">
              <w:rPr>
                <w:sz w:val="22"/>
                <w:szCs w:val="22"/>
              </w:rPr>
              <w:t xml:space="preserve">Turizm </w:t>
            </w:r>
            <w:r>
              <w:rPr>
                <w:sz w:val="22"/>
                <w:szCs w:val="22"/>
              </w:rPr>
              <w:t xml:space="preserve">Yatırım Belgeli Otel </w:t>
            </w:r>
            <w:r w:rsidRPr="004D7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pct"/>
          </w:tcPr>
          <w:p w14:paraId="6101C719" w14:textId="281DA5AF" w:rsidR="005C2B82" w:rsidRPr="004D75B3" w:rsidRDefault="005C2B82" w:rsidP="00E2367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1C3FF622" w14:textId="1FA21573" w:rsidR="005C2B82" w:rsidRPr="004D75B3" w:rsidRDefault="005C2B82" w:rsidP="00E2367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pct"/>
          </w:tcPr>
          <w:p w14:paraId="5CD226FB" w14:textId="7A0EAA24" w:rsidR="005C2B82" w:rsidRPr="004D75B3" w:rsidRDefault="005C2B82" w:rsidP="00E2367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2B82" w:rsidRPr="004D75B3" w14:paraId="6464D814" w14:textId="77777777" w:rsidTr="00E2367E">
        <w:trPr>
          <w:trHeight w:hRule="exact" w:val="284"/>
        </w:trPr>
        <w:tc>
          <w:tcPr>
            <w:tcW w:w="1921" w:type="pct"/>
          </w:tcPr>
          <w:p w14:paraId="5A71307B" w14:textId="77777777" w:rsidR="005C2B82" w:rsidRPr="004D75B3" w:rsidRDefault="005C2B82" w:rsidP="00E2367E">
            <w:pPr>
              <w:snapToGrid w:val="0"/>
              <w:rPr>
                <w:b/>
                <w:sz w:val="22"/>
                <w:szCs w:val="22"/>
              </w:rPr>
            </w:pPr>
            <w:r w:rsidRPr="004D75B3">
              <w:rPr>
                <w:sz w:val="22"/>
                <w:szCs w:val="22"/>
              </w:rPr>
              <w:t xml:space="preserve">Turizm </w:t>
            </w:r>
            <w:r>
              <w:rPr>
                <w:sz w:val="22"/>
                <w:szCs w:val="22"/>
              </w:rPr>
              <w:t xml:space="preserve">İşletme Belgeli Otel </w:t>
            </w:r>
          </w:p>
        </w:tc>
        <w:tc>
          <w:tcPr>
            <w:tcW w:w="1077" w:type="pct"/>
          </w:tcPr>
          <w:p w14:paraId="435DC509" w14:textId="58486EDC" w:rsidR="005C2B82" w:rsidRPr="004D75B3" w:rsidRDefault="005C2B82" w:rsidP="00E2367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7F5CC8C0" w14:textId="40B419A4" w:rsidR="005C2B82" w:rsidRPr="004D75B3" w:rsidRDefault="005C2B82" w:rsidP="00E2367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pct"/>
          </w:tcPr>
          <w:p w14:paraId="258E6FD4" w14:textId="1469FA4D" w:rsidR="005C2B82" w:rsidRPr="004D75B3" w:rsidRDefault="005C2B82" w:rsidP="00E2367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2B82" w:rsidRPr="004D75B3" w14:paraId="24DCC8F0" w14:textId="77777777" w:rsidTr="00E2367E">
        <w:trPr>
          <w:trHeight w:hRule="exact" w:val="284"/>
        </w:trPr>
        <w:tc>
          <w:tcPr>
            <w:tcW w:w="1921" w:type="pct"/>
          </w:tcPr>
          <w:p w14:paraId="0BC25CB9" w14:textId="77777777" w:rsidR="005C2B82" w:rsidRPr="004D75B3" w:rsidRDefault="005C2B82" w:rsidP="00E2367E">
            <w:pPr>
              <w:snapToGrid w:val="0"/>
              <w:rPr>
                <w:b/>
                <w:sz w:val="22"/>
                <w:szCs w:val="22"/>
              </w:rPr>
            </w:pPr>
            <w:r w:rsidRPr="004D75B3">
              <w:rPr>
                <w:sz w:val="22"/>
                <w:szCs w:val="22"/>
              </w:rPr>
              <w:t>Basit Konaklama Belgeli Tesis Belgeli Otel &amp; Pansiyon</w:t>
            </w:r>
          </w:p>
        </w:tc>
        <w:tc>
          <w:tcPr>
            <w:tcW w:w="1077" w:type="pct"/>
          </w:tcPr>
          <w:p w14:paraId="3A6BD670" w14:textId="5ADE9AC4" w:rsidR="005C2B82" w:rsidRPr="004D75B3" w:rsidRDefault="005C2B82" w:rsidP="00E2367E">
            <w:pPr>
              <w:jc w:val="center"/>
              <w:rPr>
                <w:sz w:val="22"/>
              </w:rPr>
            </w:pPr>
          </w:p>
        </w:tc>
        <w:tc>
          <w:tcPr>
            <w:tcW w:w="847" w:type="pct"/>
          </w:tcPr>
          <w:p w14:paraId="560E4720" w14:textId="2616FC6D" w:rsidR="005C2B82" w:rsidRPr="004D75B3" w:rsidRDefault="005C2B82" w:rsidP="00E2367E">
            <w:pPr>
              <w:jc w:val="center"/>
              <w:rPr>
                <w:sz w:val="22"/>
              </w:rPr>
            </w:pPr>
          </w:p>
        </w:tc>
        <w:tc>
          <w:tcPr>
            <w:tcW w:w="1154" w:type="pct"/>
          </w:tcPr>
          <w:p w14:paraId="7CCB788E" w14:textId="6DD1D64B" w:rsidR="005C2B82" w:rsidRPr="004D75B3" w:rsidRDefault="005C2B82" w:rsidP="00E2367E">
            <w:pPr>
              <w:jc w:val="center"/>
              <w:rPr>
                <w:sz w:val="22"/>
              </w:rPr>
            </w:pPr>
          </w:p>
        </w:tc>
      </w:tr>
      <w:tr w:rsidR="005C2B82" w:rsidRPr="004D75B3" w14:paraId="62E77349" w14:textId="77777777" w:rsidTr="00E2367E">
        <w:trPr>
          <w:trHeight w:hRule="exact" w:val="284"/>
        </w:trPr>
        <w:tc>
          <w:tcPr>
            <w:tcW w:w="1921" w:type="pct"/>
          </w:tcPr>
          <w:p w14:paraId="451561A6" w14:textId="77777777" w:rsidR="005C2B82" w:rsidRPr="004D75B3" w:rsidRDefault="005C2B82" w:rsidP="00E2367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Turizm Amaçlı Kiralanan Konut</w:t>
            </w:r>
          </w:p>
        </w:tc>
        <w:tc>
          <w:tcPr>
            <w:tcW w:w="1077" w:type="pct"/>
          </w:tcPr>
          <w:p w14:paraId="604FFB90" w14:textId="3E4DCC62" w:rsidR="005C2B82" w:rsidRPr="004D75B3" w:rsidRDefault="005C2B82" w:rsidP="00E2367E">
            <w:pPr>
              <w:jc w:val="center"/>
              <w:rPr>
                <w:sz w:val="22"/>
              </w:rPr>
            </w:pPr>
          </w:p>
        </w:tc>
        <w:tc>
          <w:tcPr>
            <w:tcW w:w="847" w:type="pct"/>
          </w:tcPr>
          <w:p w14:paraId="7772B07B" w14:textId="57BB0F7B" w:rsidR="005C2B82" w:rsidRPr="004D75B3" w:rsidRDefault="005C2B82" w:rsidP="00E2367E">
            <w:pPr>
              <w:jc w:val="center"/>
              <w:rPr>
                <w:sz w:val="22"/>
              </w:rPr>
            </w:pPr>
          </w:p>
        </w:tc>
        <w:tc>
          <w:tcPr>
            <w:tcW w:w="1154" w:type="pct"/>
          </w:tcPr>
          <w:p w14:paraId="05E9517A" w14:textId="28E441BF" w:rsidR="005C2B82" w:rsidRPr="004D75B3" w:rsidRDefault="005C2B82" w:rsidP="00E2367E">
            <w:pPr>
              <w:jc w:val="center"/>
              <w:rPr>
                <w:sz w:val="22"/>
              </w:rPr>
            </w:pPr>
          </w:p>
        </w:tc>
      </w:tr>
      <w:tr w:rsidR="005C2B82" w:rsidRPr="004D75B3" w14:paraId="7D2260C3" w14:textId="77777777" w:rsidTr="00E2367E">
        <w:trPr>
          <w:trHeight w:hRule="exact" w:val="284"/>
        </w:trPr>
        <w:tc>
          <w:tcPr>
            <w:tcW w:w="1921" w:type="pct"/>
          </w:tcPr>
          <w:p w14:paraId="643E99AC" w14:textId="77777777" w:rsidR="005C2B82" w:rsidRPr="000F6E0B" w:rsidRDefault="005C2B82" w:rsidP="00E2367E">
            <w:pPr>
              <w:snapToGrid w:val="0"/>
              <w:rPr>
                <w:b/>
                <w:sz w:val="22"/>
                <w:szCs w:val="22"/>
              </w:rPr>
            </w:pPr>
            <w:r w:rsidRPr="000F6E0B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oplam</w:t>
            </w:r>
          </w:p>
        </w:tc>
        <w:tc>
          <w:tcPr>
            <w:tcW w:w="1077" w:type="pct"/>
          </w:tcPr>
          <w:p w14:paraId="509A59BD" w14:textId="05B712D8" w:rsidR="005C2B82" w:rsidRPr="000F6E0B" w:rsidRDefault="005C2B82" w:rsidP="00E2367E">
            <w:pPr>
              <w:jc w:val="center"/>
              <w:rPr>
                <w:b/>
                <w:sz w:val="22"/>
              </w:rPr>
            </w:pPr>
          </w:p>
        </w:tc>
        <w:tc>
          <w:tcPr>
            <w:tcW w:w="847" w:type="pct"/>
          </w:tcPr>
          <w:p w14:paraId="4C7183F9" w14:textId="172BC87D" w:rsidR="005C2B82" w:rsidRPr="000F6E0B" w:rsidRDefault="005C2B82" w:rsidP="00E2367E">
            <w:pPr>
              <w:jc w:val="center"/>
              <w:rPr>
                <w:b/>
                <w:sz w:val="22"/>
              </w:rPr>
            </w:pPr>
          </w:p>
        </w:tc>
        <w:tc>
          <w:tcPr>
            <w:tcW w:w="1154" w:type="pct"/>
          </w:tcPr>
          <w:p w14:paraId="39E0B8E8" w14:textId="49A69841" w:rsidR="005C2B82" w:rsidRPr="000F6E0B" w:rsidRDefault="005C2B82" w:rsidP="00E2367E">
            <w:pPr>
              <w:jc w:val="center"/>
              <w:rPr>
                <w:b/>
                <w:sz w:val="22"/>
              </w:rPr>
            </w:pPr>
          </w:p>
        </w:tc>
      </w:tr>
    </w:tbl>
    <w:p w14:paraId="2AE719CB" w14:textId="7D1FD317" w:rsidR="005C2B82" w:rsidRPr="004D75B3" w:rsidRDefault="005C2B82" w:rsidP="005C2B82">
      <w:pPr>
        <w:rPr>
          <w:sz w:val="18"/>
          <w:szCs w:val="18"/>
        </w:rPr>
      </w:pPr>
      <w:r w:rsidRPr="004D75B3">
        <w:rPr>
          <w:sz w:val="18"/>
          <w:szCs w:val="18"/>
        </w:rPr>
        <w:t>Kaynak: İl Kültür ve Turizm Müdürlüğü</w:t>
      </w:r>
      <w:r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</w:t>
      </w:r>
      <w:proofErr w:type="gramStart"/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proofErr w:type="gramEnd"/>
      <w:r w:rsidRPr="004D75B3">
        <w:rPr>
          <w:sz w:val="18"/>
          <w:szCs w:val="18"/>
        </w:rPr>
        <w:t>Güncelleme: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…….</w:t>
      </w:r>
      <w:r>
        <w:rPr>
          <w:sz w:val="18"/>
          <w:szCs w:val="18"/>
        </w:rPr>
        <w:t>)</w:t>
      </w:r>
    </w:p>
    <w:p w14:paraId="7ED54B72" w14:textId="77777777" w:rsidR="005C2B82" w:rsidRPr="004D75B3" w:rsidRDefault="005C2B82" w:rsidP="005C2B82">
      <w:pPr>
        <w:ind w:right="74"/>
        <w:jc w:val="both"/>
        <w:rPr>
          <w:b/>
          <w:sz w:val="18"/>
          <w:szCs w:val="18"/>
        </w:rPr>
      </w:pPr>
    </w:p>
    <w:p w14:paraId="57BC5849" w14:textId="77777777" w:rsidR="005C2B82" w:rsidRDefault="005C2B82" w:rsidP="005C2B82">
      <w:pPr>
        <w:spacing w:before="120" w:after="120"/>
        <w:rPr>
          <w:b/>
          <w:bCs/>
          <w:color w:val="FF0000"/>
          <w:spacing w:val="-1"/>
        </w:rPr>
      </w:pPr>
    </w:p>
    <w:p w14:paraId="6F93DCBB" w14:textId="23FB483A" w:rsidR="005C2B82" w:rsidRPr="004D75B3" w:rsidRDefault="005C2B82" w:rsidP="005C2B82">
      <w:pPr>
        <w:spacing w:before="120" w:after="120"/>
        <w:rPr>
          <w:b/>
          <w:bCs/>
          <w:color w:val="FF0000"/>
          <w:spacing w:val="-1"/>
        </w:rPr>
      </w:pPr>
      <w:r>
        <w:rPr>
          <w:b/>
          <w:bCs/>
          <w:spacing w:val="-1"/>
        </w:rPr>
        <w:t xml:space="preserve"> </w:t>
      </w:r>
      <w:r w:rsidRPr="004D75B3">
        <w:rPr>
          <w:b/>
          <w:bCs/>
          <w:spacing w:val="-1"/>
        </w:rPr>
        <w:t>Konaklama Tesisleri Giriş ve Geceleme Sayıları</w:t>
      </w:r>
      <w:r w:rsidRPr="004D75B3">
        <w:rPr>
          <w:b/>
          <w:bCs/>
          <w:spacing w:val="-1"/>
        </w:rPr>
        <w:tab/>
      </w:r>
      <w:r w:rsidRPr="004D75B3">
        <w:rPr>
          <w:b/>
          <w:bCs/>
          <w:spacing w:val="-1"/>
        </w:rPr>
        <w:tab/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696"/>
        <w:gridCol w:w="1399"/>
        <w:gridCol w:w="1019"/>
        <w:gridCol w:w="1019"/>
        <w:gridCol w:w="1019"/>
        <w:gridCol w:w="1019"/>
        <w:gridCol w:w="1019"/>
        <w:gridCol w:w="1019"/>
      </w:tblGrid>
      <w:tr w:rsidR="005C2B82" w:rsidRPr="004D75B3" w14:paraId="7B64B9F8" w14:textId="77777777" w:rsidTr="005C2B82">
        <w:trPr>
          <w:trHeight w:val="454"/>
        </w:trPr>
        <w:tc>
          <w:tcPr>
            <w:tcW w:w="169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687E793" w14:textId="77777777" w:rsidR="005C2B82" w:rsidRPr="004D75B3" w:rsidRDefault="005C2B82" w:rsidP="00E2367E">
            <w:pPr>
              <w:spacing w:before="120" w:after="120"/>
              <w:ind w:right="74"/>
              <w:jc w:val="center"/>
              <w:rPr>
                <w:b/>
                <w:sz w:val="22"/>
                <w:szCs w:val="22"/>
              </w:rPr>
            </w:pPr>
            <w:r w:rsidRPr="004D75B3">
              <w:rPr>
                <w:b/>
                <w:sz w:val="22"/>
                <w:szCs w:val="22"/>
              </w:rPr>
              <w:t>YILLAR</w:t>
            </w:r>
          </w:p>
        </w:tc>
        <w:tc>
          <w:tcPr>
            <w:tcW w:w="1399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BACC5" w14:textId="77777777" w:rsidR="005C2B82" w:rsidRPr="004D75B3" w:rsidRDefault="005C2B82" w:rsidP="00E2367E">
            <w:pPr>
              <w:spacing w:before="120" w:after="120"/>
              <w:ind w:right="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FEE82" w14:textId="77777777" w:rsidR="005C2B82" w:rsidRPr="004D75B3" w:rsidRDefault="005C2B82" w:rsidP="00E2367E">
            <w:pPr>
              <w:spacing w:before="120" w:after="120"/>
              <w:ind w:right="74"/>
              <w:jc w:val="center"/>
              <w:rPr>
                <w:b/>
                <w:sz w:val="22"/>
                <w:szCs w:val="22"/>
              </w:rPr>
            </w:pPr>
            <w:r w:rsidRPr="004D75B3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DF5A0" w14:textId="77777777" w:rsidR="005C2B82" w:rsidRPr="004D75B3" w:rsidRDefault="005C2B82" w:rsidP="00E2367E">
            <w:pPr>
              <w:spacing w:before="120" w:after="120"/>
              <w:ind w:right="74"/>
              <w:jc w:val="center"/>
              <w:rPr>
                <w:b/>
                <w:sz w:val="22"/>
                <w:szCs w:val="22"/>
              </w:rPr>
            </w:pPr>
            <w:r w:rsidRPr="004D75B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5A4D377" w14:textId="77777777" w:rsidR="005C2B82" w:rsidRPr="004D75B3" w:rsidRDefault="005C2B82" w:rsidP="00E2367E">
            <w:pPr>
              <w:spacing w:before="120" w:after="120"/>
              <w:ind w:right="74"/>
              <w:jc w:val="center"/>
              <w:rPr>
                <w:b/>
                <w:sz w:val="22"/>
                <w:szCs w:val="22"/>
              </w:rPr>
            </w:pPr>
            <w:r w:rsidRPr="004D75B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F515BFE" w14:textId="77777777" w:rsidR="005C2B82" w:rsidRPr="004D75B3" w:rsidRDefault="005C2B82" w:rsidP="00E2367E">
            <w:pPr>
              <w:spacing w:before="120" w:after="120"/>
              <w:ind w:right="74"/>
              <w:jc w:val="center"/>
              <w:rPr>
                <w:b/>
                <w:sz w:val="22"/>
                <w:szCs w:val="22"/>
              </w:rPr>
            </w:pPr>
            <w:r w:rsidRPr="004D75B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F42D7FF" w14:textId="77777777" w:rsidR="005C2B82" w:rsidRPr="004D75B3" w:rsidRDefault="005C2B82" w:rsidP="00E2367E">
            <w:pPr>
              <w:spacing w:before="120" w:after="120"/>
              <w:ind w:right="74"/>
              <w:jc w:val="center"/>
              <w:rPr>
                <w:b/>
                <w:sz w:val="22"/>
                <w:szCs w:val="22"/>
              </w:rPr>
            </w:pPr>
            <w:r w:rsidRPr="004D75B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2651860" w14:textId="77777777" w:rsidR="005C2B82" w:rsidRPr="004D75B3" w:rsidRDefault="005C2B82" w:rsidP="00E2367E">
            <w:pPr>
              <w:spacing w:before="120" w:after="120"/>
              <w:ind w:right="74"/>
              <w:jc w:val="center"/>
              <w:rPr>
                <w:b/>
                <w:sz w:val="22"/>
                <w:szCs w:val="22"/>
              </w:rPr>
            </w:pPr>
            <w:r w:rsidRPr="004D75B3">
              <w:rPr>
                <w:b/>
                <w:sz w:val="22"/>
                <w:szCs w:val="22"/>
              </w:rPr>
              <w:t>2024</w:t>
            </w:r>
          </w:p>
        </w:tc>
      </w:tr>
      <w:tr w:rsidR="005C2B82" w:rsidRPr="004D75B3" w14:paraId="3025F208" w14:textId="77777777" w:rsidTr="00E2367E">
        <w:trPr>
          <w:trHeight w:val="454"/>
        </w:trPr>
        <w:tc>
          <w:tcPr>
            <w:tcW w:w="1696" w:type="dxa"/>
            <w:vMerge w:val="restart"/>
            <w:tcBorders>
              <w:right w:val="nil"/>
            </w:tcBorders>
            <w:vAlign w:val="center"/>
          </w:tcPr>
          <w:p w14:paraId="623F478B" w14:textId="77777777" w:rsidR="005C2B82" w:rsidRPr="004D75B3" w:rsidRDefault="005C2B82" w:rsidP="00E2367E">
            <w:pPr>
              <w:spacing w:line="0" w:lineRule="atLeast"/>
              <w:ind w:right="74"/>
              <w:rPr>
                <w:b/>
                <w:sz w:val="22"/>
                <w:szCs w:val="22"/>
              </w:rPr>
            </w:pPr>
            <w:r w:rsidRPr="004D75B3">
              <w:rPr>
                <w:b/>
                <w:sz w:val="22"/>
                <w:szCs w:val="22"/>
              </w:rPr>
              <w:t>Tesise Giriş</w:t>
            </w:r>
          </w:p>
        </w:tc>
        <w:tc>
          <w:tcPr>
            <w:tcW w:w="1399" w:type="dxa"/>
            <w:tcBorders>
              <w:left w:val="nil"/>
              <w:bottom w:val="single" w:sz="4" w:space="0" w:color="auto"/>
            </w:tcBorders>
            <w:vAlign w:val="center"/>
          </w:tcPr>
          <w:p w14:paraId="30A8985B" w14:textId="77777777" w:rsidR="005C2B82" w:rsidRPr="004D75B3" w:rsidRDefault="005C2B82" w:rsidP="00E236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4D75B3">
              <w:rPr>
                <w:sz w:val="22"/>
                <w:szCs w:val="22"/>
              </w:rPr>
              <w:t>Yerli Turist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4EE9B45F" w14:textId="423EBB56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76B98E21" w14:textId="2276CA61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478E7E3A" w14:textId="51E39277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408D42D3" w14:textId="3134CE85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064964A2" w14:textId="34B224A6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48A6555F" w14:textId="42619587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</w:tr>
      <w:tr w:rsidR="005C2B82" w:rsidRPr="004D75B3" w14:paraId="77EDD5DD" w14:textId="77777777" w:rsidTr="00E2367E">
        <w:trPr>
          <w:trHeight w:val="454"/>
        </w:trPr>
        <w:tc>
          <w:tcPr>
            <w:tcW w:w="1696" w:type="dxa"/>
            <w:vMerge/>
            <w:tcBorders>
              <w:right w:val="nil"/>
            </w:tcBorders>
            <w:vAlign w:val="center"/>
          </w:tcPr>
          <w:p w14:paraId="3AC2F28D" w14:textId="77777777" w:rsidR="005C2B82" w:rsidRPr="004D75B3" w:rsidRDefault="005C2B82" w:rsidP="00E2367E">
            <w:pPr>
              <w:spacing w:line="0" w:lineRule="atLeast"/>
              <w:ind w:right="74"/>
              <w:rPr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D64D" w14:textId="77777777" w:rsidR="005C2B82" w:rsidRPr="004D75B3" w:rsidRDefault="005C2B82" w:rsidP="00E236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4D75B3">
              <w:rPr>
                <w:sz w:val="22"/>
                <w:szCs w:val="22"/>
              </w:rPr>
              <w:t>Yabancı Turist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D21F7" w14:textId="7A3B4352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CB9F9" w14:textId="7C238892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77CF8" w14:textId="25B3C1EE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20511" w14:textId="5E19FAB4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9483F" w14:textId="1EC747CB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58861" w14:textId="7BA5B2BF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</w:tr>
      <w:tr w:rsidR="005C2B82" w:rsidRPr="004D75B3" w14:paraId="6FE7BECE" w14:textId="77777777" w:rsidTr="00E2367E">
        <w:trPr>
          <w:trHeight w:val="454"/>
        </w:trPr>
        <w:tc>
          <w:tcPr>
            <w:tcW w:w="1696" w:type="dxa"/>
            <w:vMerge/>
            <w:tcBorders>
              <w:right w:val="nil"/>
            </w:tcBorders>
            <w:vAlign w:val="center"/>
          </w:tcPr>
          <w:p w14:paraId="7A327D50" w14:textId="77777777" w:rsidR="005C2B82" w:rsidRPr="004D75B3" w:rsidRDefault="005C2B82" w:rsidP="00E2367E">
            <w:pPr>
              <w:spacing w:line="0" w:lineRule="atLeast"/>
              <w:ind w:right="74"/>
              <w:rPr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FE53FB" w14:textId="77777777" w:rsidR="005C2B82" w:rsidRPr="00956EF1" w:rsidRDefault="005C2B82" w:rsidP="00E2367E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956EF1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8B002" w14:textId="478F1A78" w:rsidR="005C2B82" w:rsidRPr="00956EF1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4FEE4" w14:textId="41E9F5FF" w:rsidR="005C2B82" w:rsidRPr="00956EF1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33337" w14:textId="3E97000E" w:rsidR="005C2B82" w:rsidRPr="00956EF1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09C46" w14:textId="4C1E39AA" w:rsidR="005C2B82" w:rsidRPr="00956EF1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7F45C" w14:textId="66FB2744" w:rsidR="005C2B82" w:rsidRPr="00956EF1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63978" w14:textId="4E928B69" w:rsidR="005C2B82" w:rsidRPr="00956EF1" w:rsidRDefault="005C2B82" w:rsidP="00E2367E">
            <w:pPr>
              <w:spacing w:line="0" w:lineRule="atLeast"/>
              <w:ind w:right="-57"/>
              <w:jc w:val="right"/>
              <w:rPr>
                <w:b/>
                <w:sz w:val="22"/>
                <w:szCs w:val="22"/>
              </w:rPr>
            </w:pPr>
          </w:p>
        </w:tc>
      </w:tr>
      <w:tr w:rsidR="005C2B82" w:rsidRPr="004D75B3" w14:paraId="7F32F567" w14:textId="77777777" w:rsidTr="00E2367E">
        <w:trPr>
          <w:trHeight w:val="454"/>
        </w:trPr>
        <w:tc>
          <w:tcPr>
            <w:tcW w:w="1696" w:type="dxa"/>
            <w:vMerge w:val="restart"/>
            <w:tcBorders>
              <w:right w:val="nil"/>
            </w:tcBorders>
            <w:vAlign w:val="center"/>
          </w:tcPr>
          <w:p w14:paraId="288FDBC0" w14:textId="77777777" w:rsidR="005C2B82" w:rsidRPr="004D75B3" w:rsidRDefault="005C2B82" w:rsidP="00E2367E">
            <w:pPr>
              <w:spacing w:line="0" w:lineRule="atLeast"/>
              <w:ind w:right="74"/>
              <w:rPr>
                <w:b/>
                <w:sz w:val="22"/>
                <w:szCs w:val="22"/>
              </w:rPr>
            </w:pPr>
            <w:r w:rsidRPr="004D75B3">
              <w:rPr>
                <w:b/>
                <w:sz w:val="22"/>
                <w:szCs w:val="22"/>
              </w:rPr>
              <w:t>Geceleme</w:t>
            </w:r>
          </w:p>
          <w:p w14:paraId="31EE126B" w14:textId="77777777" w:rsidR="005C2B82" w:rsidRPr="004D75B3" w:rsidRDefault="005C2B82" w:rsidP="00E2367E">
            <w:pPr>
              <w:spacing w:line="0" w:lineRule="atLeast"/>
              <w:ind w:right="74"/>
              <w:rPr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left w:val="nil"/>
              <w:bottom w:val="single" w:sz="4" w:space="0" w:color="auto"/>
            </w:tcBorders>
            <w:vAlign w:val="center"/>
          </w:tcPr>
          <w:p w14:paraId="15455928" w14:textId="77777777" w:rsidR="005C2B82" w:rsidRPr="004D75B3" w:rsidRDefault="005C2B82" w:rsidP="00E236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4D75B3">
              <w:rPr>
                <w:sz w:val="22"/>
                <w:szCs w:val="22"/>
              </w:rPr>
              <w:t>Yerli Turist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207A158C" w14:textId="651AEFB1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06995050" w14:textId="788017B8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42AAC63C" w14:textId="13CE9D95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2C83B5FA" w14:textId="2CF37B51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53E90AEA" w14:textId="4217FA8B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2E549DB5" w14:textId="57F73779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</w:tr>
      <w:tr w:rsidR="005C2B82" w:rsidRPr="004D75B3" w14:paraId="79E824E1" w14:textId="77777777" w:rsidTr="00E2367E">
        <w:trPr>
          <w:trHeight w:val="454"/>
        </w:trPr>
        <w:tc>
          <w:tcPr>
            <w:tcW w:w="1696" w:type="dxa"/>
            <w:vMerge/>
            <w:tcBorders>
              <w:right w:val="nil"/>
            </w:tcBorders>
            <w:vAlign w:val="center"/>
          </w:tcPr>
          <w:p w14:paraId="60FD69A6" w14:textId="77777777" w:rsidR="005C2B82" w:rsidRPr="004D75B3" w:rsidRDefault="005C2B82" w:rsidP="00E2367E">
            <w:pPr>
              <w:spacing w:line="0" w:lineRule="atLeast"/>
              <w:ind w:right="74"/>
              <w:rPr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CB019C" w14:textId="77777777" w:rsidR="005C2B82" w:rsidRPr="004D75B3" w:rsidRDefault="005C2B82" w:rsidP="00E236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4D75B3">
              <w:rPr>
                <w:sz w:val="22"/>
                <w:szCs w:val="22"/>
              </w:rPr>
              <w:t>Yabancı Turist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9A4A0" w14:textId="0548CDCD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D57C8" w14:textId="55ADBD6C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D5C57" w14:textId="7DB64CD0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C306C" w14:textId="5466902F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A8FA1" w14:textId="6ABC49C2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4D8A7" w14:textId="556A5143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</w:tr>
      <w:tr w:rsidR="005C2B82" w:rsidRPr="004D75B3" w14:paraId="12B31585" w14:textId="77777777" w:rsidTr="00E2367E">
        <w:trPr>
          <w:trHeight w:val="454"/>
        </w:trPr>
        <w:tc>
          <w:tcPr>
            <w:tcW w:w="1696" w:type="dxa"/>
            <w:vMerge/>
            <w:tcBorders>
              <w:right w:val="nil"/>
            </w:tcBorders>
            <w:vAlign w:val="center"/>
          </w:tcPr>
          <w:p w14:paraId="59DBBE01" w14:textId="77777777" w:rsidR="005C2B82" w:rsidRPr="004D75B3" w:rsidRDefault="005C2B82" w:rsidP="00E2367E">
            <w:pPr>
              <w:spacing w:line="0" w:lineRule="atLeast"/>
              <w:ind w:right="74"/>
              <w:rPr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</w:tcBorders>
            <w:vAlign w:val="center"/>
          </w:tcPr>
          <w:p w14:paraId="5E15065A" w14:textId="77777777" w:rsidR="005C2B82" w:rsidRPr="00956EF1" w:rsidRDefault="005C2B82" w:rsidP="00E2367E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956EF1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14:paraId="67A18A4D" w14:textId="4C789540" w:rsidR="005C2B82" w:rsidRPr="00956EF1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14:paraId="3B43A37C" w14:textId="242577FB" w:rsidR="005C2B82" w:rsidRPr="00956EF1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14:paraId="2CE39B06" w14:textId="58AA9BBD" w:rsidR="005C2B82" w:rsidRPr="00956EF1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14:paraId="32BEF9E4" w14:textId="29AC78FF" w:rsidR="005C2B82" w:rsidRPr="00956EF1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14:paraId="638568F5" w14:textId="44527056" w:rsidR="005C2B82" w:rsidRPr="00956EF1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14:paraId="101863A3" w14:textId="550BE4B9" w:rsidR="005C2B82" w:rsidRPr="00956EF1" w:rsidRDefault="005C2B82" w:rsidP="00E2367E">
            <w:pPr>
              <w:spacing w:line="0" w:lineRule="atLeast"/>
              <w:ind w:right="-57"/>
              <w:jc w:val="right"/>
              <w:rPr>
                <w:b/>
                <w:sz w:val="22"/>
                <w:szCs w:val="22"/>
              </w:rPr>
            </w:pPr>
          </w:p>
        </w:tc>
      </w:tr>
      <w:tr w:rsidR="005C2B82" w:rsidRPr="004D75B3" w14:paraId="4819B42F" w14:textId="77777777" w:rsidTr="00E2367E">
        <w:trPr>
          <w:trHeight w:val="454"/>
        </w:trPr>
        <w:tc>
          <w:tcPr>
            <w:tcW w:w="1696" w:type="dxa"/>
            <w:tcBorders>
              <w:right w:val="nil"/>
            </w:tcBorders>
            <w:vAlign w:val="center"/>
          </w:tcPr>
          <w:p w14:paraId="7B4D56B8" w14:textId="77777777" w:rsidR="005C2B82" w:rsidRPr="004D75B3" w:rsidRDefault="005C2B82" w:rsidP="00E2367E">
            <w:pPr>
              <w:spacing w:line="0" w:lineRule="atLeast"/>
              <w:ind w:right="74"/>
              <w:rPr>
                <w:b/>
                <w:sz w:val="22"/>
                <w:szCs w:val="22"/>
              </w:rPr>
            </w:pPr>
            <w:r w:rsidRPr="004D75B3">
              <w:rPr>
                <w:b/>
                <w:sz w:val="22"/>
                <w:szCs w:val="22"/>
              </w:rPr>
              <w:t>Ortalama Kalma Süresi</w:t>
            </w:r>
          </w:p>
        </w:tc>
        <w:tc>
          <w:tcPr>
            <w:tcW w:w="1399" w:type="dxa"/>
            <w:tcBorders>
              <w:left w:val="nil"/>
            </w:tcBorders>
            <w:vAlign w:val="center"/>
          </w:tcPr>
          <w:p w14:paraId="6104D504" w14:textId="77777777" w:rsidR="005C2B82" w:rsidRPr="006E0C33" w:rsidRDefault="005C2B82" w:rsidP="00E2367E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6E0C33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1019" w:type="dxa"/>
            <w:vAlign w:val="center"/>
          </w:tcPr>
          <w:p w14:paraId="116CE42E" w14:textId="5DB187D1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197A7781" w14:textId="3884E77D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0A474B96" w14:textId="00FB01E9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6C2B640D" w14:textId="301717DB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57AA2727" w14:textId="02E1EB93" w:rsidR="005C2B82" w:rsidRPr="004D75B3" w:rsidRDefault="005C2B82" w:rsidP="00E2367E">
            <w:pPr>
              <w:spacing w:line="0" w:lineRule="atLeast"/>
              <w:ind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5ACFAAE" w14:textId="49029383" w:rsidR="005C2B82" w:rsidRPr="006E0C33" w:rsidRDefault="005C2B82" w:rsidP="00E2367E">
            <w:pPr>
              <w:spacing w:line="0" w:lineRule="atLeast"/>
              <w:ind w:right="-57"/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0A02AB26" w14:textId="236C7705" w:rsidR="005C2B82" w:rsidRDefault="005C2B82" w:rsidP="008A08C9">
      <w:pPr>
        <w:spacing w:before="120" w:after="120"/>
        <w:jc w:val="center"/>
        <w:rPr>
          <w:rFonts w:ascii="Times New Roman" w:hAnsi="Times New Roman" w:cs="Times New Roman"/>
          <w:b/>
          <w:bCs/>
          <w:color w:val="2F5496" w:themeColor="accent1" w:themeShade="BF"/>
          <w:spacing w:val="-1"/>
        </w:rPr>
      </w:pPr>
    </w:p>
    <w:p w14:paraId="131EC6B9" w14:textId="1EBA5AC3" w:rsidR="005C2B82" w:rsidRDefault="005C2B82" w:rsidP="008A08C9">
      <w:pPr>
        <w:spacing w:before="120" w:after="120"/>
        <w:jc w:val="center"/>
        <w:rPr>
          <w:rFonts w:ascii="Times New Roman" w:hAnsi="Times New Roman" w:cs="Times New Roman"/>
          <w:b/>
          <w:bCs/>
          <w:color w:val="2F5496" w:themeColor="accent1" w:themeShade="BF"/>
          <w:spacing w:val="-1"/>
        </w:rPr>
      </w:pPr>
    </w:p>
    <w:p w14:paraId="6E389D1D" w14:textId="0CF05D2C" w:rsidR="005C2B82" w:rsidRDefault="005C2B82" w:rsidP="008A08C9">
      <w:pPr>
        <w:spacing w:before="120" w:after="120"/>
        <w:jc w:val="center"/>
        <w:rPr>
          <w:rFonts w:ascii="Times New Roman" w:hAnsi="Times New Roman" w:cs="Times New Roman"/>
          <w:b/>
          <w:bCs/>
          <w:color w:val="2F5496" w:themeColor="accent1" w:themeShade="BF"/>
          <w:spacing w:val="-1"/>
        </w:rPr>
      </w:pPr>
    </w:p>
    <w:p w14:paraId="7C33095E" w14:textId="4CFB57AE" w:rsidR="005C2B82" w:rsidRDefault="005C2B82" w:rsidP="008A08C9">
      <w:pPr>
        <w:spacing w:before="120" w:after="120"/>
        <w:jc w:val="center"/>
        <w:rPr>
          <w:rFonts w:ascii="Times New Roman" w:hAnsi="Times New Roman" w:cs="Times New Roman"/>
          <w:b/>
          <w:bCs/>
          <w:color w:val="2F5496" w:themeColor="accent1" w:themeShade="BF"/>
          <w:spacing w:val="-1"/>
        </w:rPr>
      </w:pPr>
    </w:p>
    <w:sectPr w:rsidR="005C2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EC"/>
    <w:rsid w:val="00004DEC"/>
    <w:rsid w:val="005C2B82"/>
    <w:rsid w:val="008A08C9"/>
    <w:rsid w:val="00BA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4805"/>
  <w15:chartTrackingRefBased/>
  <w15:docId w15:val="{49FA23D2-007B-467A-8ED2-7440841E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8C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Gülsemin ZIRTILOĞLU</dc:creator>
  <cp:keywords/>
  <dc:description/>
  <cp:lastModifiedBy>Gülsemin ZIRTILOĞLU</cp:lastModifiedBy>
  <cp:revision>5</cp:revision>
  <dcterms:created xsi:type="dcterms:W3CDTF">2024-03-28T13:51:00Z</dcterms:created>
  <dcterms:modified xsi:type="dcterms:W3CDTF">2025-04-08T08:52:00Z</dcterms:modified>
</cp:coreProperties>
</file>